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8BDC" w14:textId="1220B4CB" w:rsidR="003B26F2" w:rsidRPr="00F10839" w:rsidRDefault="001E64F5" w:rsidP="00503792">
      <w:pPr>
        <w:pStyle w:val="Title"/>
        <w:spacing w:before="120"/>
        <w:ind w:left="1701" w:firstLine="0"/>
        <w:rPr>
          <w:rFonts w:asciiTheme="minorHAnsi" w:hAnsiTheme="minorHAnsi" w:cstheme="minorHAnsi"/>
          <w:smallCaps/>
          <w:sz w:val="34"/>
          <w:szCs w:val="34"/>
          <w:u w:val="none"/>
        </w:rPr>
      </w:pPr>
      <w:bookmarkStart w:id="0" w:name="_Hlk10477015"/>
      <w:bookmarkStart w:id="1" w:name="_Hlk10476950"/>
      <w:r>
        <w:rPr>
          <w:rFonts w:asciiTheme="minorHAnsi" w:hAnsiTheme="minorHAnsi" w:cstheme="minorHAnsi"/>
          <w:noProof/>
          <w:szCs w:val="24"/>
          <w:u w:val="none"/>
        </w:rPr>
        <w:object w:dxaOrig="1440" w:dyaOrig="1440" w14:anchorId="273A5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pt;margin-top:-.6pt;width:81.4pt;height:81.4pt;z-index:251658240" o:allowincell="f" filled="t" fillcolor="green">
            <v:imagedata r:id="rId7" o:title=""/>
          </v:shape>
          <o:OLEObject Type="Embed" ProgID="MS_ClipArt_Gallery" ShapeID="_x0000_s1026" DrawAspect="Content" ObjectID="_1622365746" r:id="rId8"/>
        </w:object>
      </w:r>
      <w:proofErr w:type="spellStart"/>
      <w:r w:rsidR="003B26F2" w:rsidRPr="00F10839">
        <w:rPr>
          <w:rFonts w:asciiTheme="minorHAnsi" w:hAnsiTheme="minorHAnsi" w:cstheme="minorHAnsi"/>
          <w:smallCaps/>
          <w:sz w:val="34"/>
          <w:szCs w:val="34"/>
          <w:u w:val="none"/>
        </w:rPr>
        <w:t>Gorsley</w:t>
      </w:r>
      <w:proofErr w:type="spellEnd"/>
      <w:r w:rsidR="003B26F2" w:rsidRPr="00F10839">
        <w:rPr>
          <w:rFonts w:asciiTheme="minorHAnsi" w:hAnsiTheme="minorHAnsi" w:cstheme="minorHAnsi"/>
          <w:smallCaps/>
          <w:sz w:val="34"/>
          <w:szCs w:val="34"/>
          <w:u w:val="none"/>
        </w:rPr>
        <w:t xml:space="preserve"> &amp; </w:t>
      </w:r>
      <w:proofErr w:type="spellStart"/>
      <w:r w:rsidR="003B26F2" w:rsidRPr="00F10839">
        <w:rPr>
          <w:rFonts w:asciiTheme="minorHAnsi" w:hAnsiTheme="minorHAnsi" w:cstheme="minorHAnsi"/>
          <w:smallCaps/>
          <w:sz w:val="34"/>
          <w:szCs w:val="34"/>
          <w:u w:val="none"/>
        </w:rPr>
        <w:t>Kilcot</w:t>
      </w:r>
      <w:proofErr w:type="spellEnd"/>
      <w:r w:rsidR="003B26F2" w:rsidRPr="00F10839">
        <w:rPr>
          <w:rFonts w:asciiTheme="minorHAnsi" w:hAnsiTheme="minorHAnsi" w:cstheme="minorHAnsi"/>
          <w:smallCaps/>
          <w:sz w:val="34"/>
          <w:szCs w:val="34"/>
          <w:u w:val="none"/>
        </w:rPr>
        <w:t xml:space="preserve"> Parish Council</w:t>
      </w:r>
    </w:p>
    <w:p w14:paraId="36AD2D3F" w14:textId="77777777" w:rsidR="00AF78A8" w:rsidRPr="00F10839" w:rsidRDefault="003B26F2" w:rsidP="00503792">
      <w:pPr>
        <w:pStyle w:val="Title"/>
        <w:ind w:left="1701" w:firstLine="0"/>
        <w:rPr>
          <w:rFonts w:asciiTheme="minorHAnsi" w:hAnsiTheme="minorHAnsi" w:cstheme="minorHAnsi"/>
          <w:b w:val="0"/>
          <w:sz w:val="26"/>
          <w:szCs w:val="26"/>
          <w:u w:val="none"/>
        </w:rPr>
      </w:pPr>
      <w:r w:rsidRPr="00F10839">
        <w:rPr>
          <w:rFonts w:asciiTheme="minorHAnsi" w:hAnsiTheme="minorHAnsi" w:cstheme="minorHAnsi"/>
          <w:b w:val="0"/>
          <w:sz w:val="26"/>
          <w:szCs w:val="26"/>
          <w:u w:val="none"/>
        </w:rPr>
        <w:t>Chairman: Councillor Nigel Warwick | Clerk: Mrs Arin Spencer</w:t>
      </w:r>
    </w:p>
    <w:p w14:paraId="2CAD97D1" w14:textId="147CC866" w:rsidR="003B26F2" w:rsidRPr="00F10839" w:rsidRDefault="003B26F2" w:rsidP="00503792">
      <w:pPr>
        <w:pStyle w:val="Title"/>
        <w:ind w:left="1701" w:firstLine="0"/>
        <w:rPr>
          <w:rFonts w:asciiTheme="minorHAnsi" w:hAnsiTheme="minorHAnsi" w:cstheme="minorHAnsi"/>
          <w:b w:val="0"/>
          <w:sz w:val="26"/>
          <w:szCs w:val="26"/>
          <w:u w:val="none"/>
        </w:rPr>
      </w:pPr>
      <w:r w:rsidRPr="00F10839">
        <w:rPr>
          <w:rFonts w:asciiTheme="minorHAnsi" w:hAnsiTheme="minorHAnsi" w:cstheme="minorHAnsi"/>
          <w:b w:val="0"/>
          <w:sz w:val="26"/>
          <w:szCs w:val="26"/>
          <w:u w:val="none"/>
        </w:rPr>
        <w:t xml:space="preserve">Tel: 07484 619582 | Email: </w:t>
      </w:r>
      <w:hyperlink r:id="rId9" w:history="1">
        <w:r w:rsidRPr="00F10839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clerk@gkpc.co.uk</w:t>
        </w:r>
      </w:hyperlink>
    </w:p>
    <w:p w14:paraId="1AA5E846" w14:textId="77777777" w:rsidR="003B26F2" w:rsidRPr="00F10839" w:rsidRDefault="003B26F2" w:rsidP="00503792">
      <w:pPr>
        <w:pStyle w:val="Title"/>
        <w:ind w:left="1701" w:firstLine="0"/>
        <w:rPr>
          <w:rFonts w:asciiTheme="minorHAnsi" w:hAnsiTheme="minorHAnsi" w:cstheme="minorHAnsi"/>
          <w:b w:val="0"/>
          <w:sz w:val="26"/>
          <w:szCs w:val="26"/>
          <w:u w:val="none"/>
        </w:rPr>
      </w:pPr>
      <w:r w:rsidRPr="00F10839">
        <w:rPr>
          <w:rFonts w:asciiTheme="minorHAnsi" w:hAnsiTheme="minorHAnsi" w:cstheme="minorHAnsi"/>
          <w:b w:val="0"/>
          <w:sz w:val="26"/>
          <w:szCs w:val="26"/>
          <w:u w:val="none"/>
        </w:rPr>
        <w:t xml:space="preserve">Website: </w:t>
      </w:r>
      <w:hyperlink r:id="rId10" w:history="1">
        <w:r w:rsidRPr="00F10839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www.gkpc.co.uk</w:t>
        </w:r>
      </w:hyperlink>
    </w:p>
    <w:bookmarkEnd w:id="0"/>
    <w:p w14:paraId="63783743" w14:textId="77777777" w:rsidR="00406DEF" w:rsidRPr="0038088E" w:rsidRDefault="00406DEF" w:rsidP="0050379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5ECFAE8" w14:textId="5F792846" w:rsidR="003B26F2" w:rsidRPr="00F10839" w:rsidRDefault="00F86251" w:rsidP="00503792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bookmarkStart w:id="2" w:name="_Hlk10477134"/>
      <w:r>
        <w:rPr>
          <w:rFonts w:asciiTheme="minorHAnsi" w:hAnsiTheme="minorHAnsi" w:cstheme="minorHAnsi"/>
          <w:b/>
          <w:bCs/>
          <w:sz w:val="26"/>
          <w:szCs w:val="26"/>
        </w:rPr>
        <w:t xml:space="preserve">DRAFT </w:t>
      </w:r>
      <w:r w:rsidR="003B26F2" w:rsidRPr="00F10839">
        <w:rPr>
          <w:rFonts w:asciiTheme="minorHAnsi" w:hAnsiTheme="minorHAnsi" w:cstheme="minorHAnsi"/>
          <w:b/>
          <w:bCs/>
          <w:sz w:val="26"/>
          <w:szCs w:val="26"/>
        </w:rPr>
        <w:t>MINUTES OF THE MEETING OF GORSLEY &amp; KILCOT PARISH COUNCIL</w:t>
      </w:r>
    </w:p>
    <w:p w14:paraId="3F624988" w14:textId="2CD2C205" w:rsidR="003B26F2" w:rsidRPr="00F10839" w:rsidRDefault="003B26F2" w:rsidP="00503792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F10839">
        <w:rPr>
          <w:rFonts w:asciiTheme="minorHAnsi" w:hAnsiTheme="minorHAnsi" w:cstheme="minorHAnsi"/>
          <w:bCs/>
          <w:sz w:val="26"/>
          <w:szCs w:val="26"/>
        </w:rPr>
        <w:t xml:space="preserve">Held on Monday </w:t>
      </w:r>
      <w:r w:rsidR="00291B3B">
        <w:rPr>
          <w:rFonts w:asciiTheme="minorHAnsi" w:hAnsiTheme="minorHAnsi" w:cstheme="minorHAnsi"/>
          <w:bCs/>
          <w:sz w:val="26"/>
          <w:szCs w:val="26"/>
        </w:rPr>
        <w:t>3</w:t>
      </w:r>
      <w:r w:rsidR="00291B3B" w:rsidRPr="00291B3B">
        <w:rPr>
          <w:rFonts w:asciiTheme="minorHAnsi" w:hAnsiTheme="minorHAnsi" w:cstheme="minorHAnsi"/>
          <w:bCs/>
          <w:sz w:val="26"/>
          <w:szCs w:val="26"/>
          <w:vertAlign w:val="superscript"/>
        </w:rPr>
        <w:t>rd</w:t>
      </w:r>
      <w:r w:rsidR="00291B3B">
        <w:rPr>
          <w:rFonts w:asciiTheme="minorHAnsi" w:hAnsiTheme="minorHAnsi" w:cstheme="minorHAnsi"/>
          <w:bCs/>
          <w:sz w:val="26"/>
          <w:szCs w:val="26"/>
        </w:rPr>
        <w:t xml:space="preserve"> June 2019</w:t>
      </w:r>
      <w:r w:rsidRPr="00F10839">
        <w:rPr>
          <w:rFonts w:asciiTheme="minorHAnsi" w:hAnsiTheme="minorHAnsi" w:cstheme="minorHAnsi"/>
          <w:bCs/>
          <w:sz w:val="26"/>
          <w:szCs w:val="26"/>
        </w:rPr>
        <w:t xml:space="preserve"> at </w:t>
      </w:r>
      <w:r w:rsidR="00FF6FF6">
        <w:rPr>
          <w:rFonts w:asciiTheme="minorHAnsi" w:hAnsiTheme="minorHAnsi" w:cstheme="minorHAnsi"/>
          <w:bCs/>
          <w:sz w:val="26"/>
          <w:szCs w:val="26"/>
        </w:rPr>
        <w:t>6</w:t>
      </w:r>
      <w:r w:rsidRPr="00F10839">
        <w:rPr>
          <w:rFonts w:asciiTheme="minorHAnsi" w:hAnsiTheme="minorHAnsi" w:cstheme="minorHAnsi"/>
          <w:bCs/>
          <w:sz w:val="26"/>
          <w:szCs w:val="26"/>
        </w:rPr>
        <w:t>:30pm</w:t>
      </w:r>
      <w:r w:rsidR="00406DEF" w:rsidRPr="00F10839">
        <w:rPr>
          <w:rFonts w:asciiTheme="minorHAnsi" w:hAnsiTheme="minorHAnsi" w:cstheme="minorHAnsi"/>
          <w:bCs/>
          <w:sz w:val="26"/>
          <w:szCs w:val="26"/>
        </w:rPr>
        <w:t xml:space="preserve"> in</w:t>
      </w:r>
      <w:r w:rsidR="00DF7406" w:rsidRPr="00F10839">
        <w:rPr>
          <w:rFonts w:asciiTheme="minorHAnsi" w:hAnsiTheme="minorHAnsi" w:cstheme="minorHAnsi"/>
          <w:bCs/>
          <w:sz w:val="26"/>
          <w:szCs w:val="26"/>
        </w:rPr>
        <w:t xml:space="preserve"> the</w:t>
      </w:r>
      <w:r w:rsidR="00406DEF" w:rsidRPr="00F10839">
        <w:rPr>
          <w:rFonts w:asciiTheme="minorHAnsi" w:hAnsiTheme="minorHAnsi" w:cstheme="minorHAnsi"/>
          <w:bCs/>
          <w:sz w:val="26"/>
          <w:szCs w:val="26"/>
        </w:rPr>
        <w:t xml:space="preserve"> Upper Room Christ Church, </w:t>
      </w:r>
      <w:proofErr w:type="spellStart"/>
      <w:r w:rsidR="00406DEF" w:rsidRPr="00F10839">
        <w:rPr>
          <w:rFonts w:asciiTheme="minorHAnsi" w:hAnsiTheme="minorHAnsi" w:cstheme="minorHAnsi"/>
          <w:bCs/>
          <w:sz w:val="26"/>
          <w:szCs w:val="26"/>
        </w:rPr>
        <w:t>Gorsley</w:t>
      </w:r>
      <w:proofErr w:type="spellEnd"/>
    </w:p>
    <w:p w14:paraId="38ABC98A" w14:textId="77777777" w:rsidR="003C5869" w:rsidRPr="0038088E" w:rsidRDefault="003C5869" w:rsidP="00503792">
      <w:pPr>
        <w:jc w:val="center"/>
        <w:rPr>
          <w:rFonts w:asciiTheme="minorHAnsi" w:hAnsiTheme="minorHAnsi" w:cstheme="minorHAnsi"/>
          <w:b/>
          <w:bCs/>
        </w:rPr>
      </w:pPr>
    </w:p>
    <w:p w14:paraId="315F7286" w14:textId="04F71F27" w:rsidR="003B26F2" w:rsidRPr="00F10839" w:rsidRDefault="003B26F2" w:rsidP="00503792">
      <w:pPr>
        <w:tabs>
          <w:tab w:val="left" w:pos="1843"/>
          <w:tab w:val="left" w:pos="5670"/>
        </w:tabs>
        <w:ind w:left="1843" w:hanging="1843"/>
        <w:rPr>
          <w:rFonts w:asciiTheme="minorHAnsi" w:hAnsiTheme="minorHAnsi" w:cstheme="minorHAnsi"/>
          <w:bCs/>
          <w:sz w:val="26"/>
          <w:szCs w:val="26"/>
        </w:rPr>
      </w:pPr>
      <w:r w:rsidRPr="00F10839">
        <w:rPr>
          <w:rFonts w:asciiTheme="minorHAnsi" w:hAnsiTheme="minorHAnsi" w:cstheme="minorHAnsi"/>
          <w:b/>
          <w:bCs/>
          <w:sz w:val="26"/>
          <w:szCs w:val="26"/>
        </w:rPr>
        <w:t>Present:</w:t>
      </w:r>
      <w:r w:rsidR="00503792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="00503792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F10839">
        <w:rPr>
          <w:rFonts w:asciiTheme="minorHAnsi" w:hAnsiTheme="minorHAnsi" w:cstheme="minorHAnsi"/>
          <w:bCs/>
          <w:sz w:val="26"/>
          <w:szCs w:val="26"/>
        </w:rPr>
        <w:t>Cllr</w:t>
      </w:r>
      <w:r w:rsidR="00F10839" w:rsidRPr="00F10839">
        <w:rPr>
          <w:rFonts w:asciiTheme="minorHAnsi" w:hAnsiTheme="minorHAnsi" w:cstheme="minorHAnsi"/>
          <w:bCs/>
          <w:sz w:val="26"/>
          <w:szCs w:val="26"/>
        </w:rPr>
        <w:t xml:space="preserve"> Nigel Warwick (Chairman)</w:t>
      </w:r>
      <w:r w:rsidR="00503792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Pr="00F10839">
        <w:rPr>
          <w:rFonts w:asciiTheme="minorHAnsi" w:hAnsiTheme="minorHAnsi" w:cstheme="minorHAnsi"/>
          <w:bCs/>
          <w:sz w:val="26"/>
          <w:szCs w:val="26"/>
        </w:rPr>
        <w:t xml:space="preserve">Cllr </w:t>
      </w:r>
      <w:r w:rsidR="00F10839" w:rsidRPr="00F10839">
        <w:rPr>
          <w:rFonts w:asciiTheme="minorHAnsi" w:hAnsiTheme="minorHAnsi" w:cstheme="minorHAnsi"/>
          <w:bCs/>
          <w:sz w:val="26"/>
          <w:szCs w:val="26"/>
        </w:rPr>
        <w:t>David Clough (Vice-Chairman)</w:t>
      </w:r>
      <w:r w:rsidR="00503792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="00F10839" w:rsidRPr="00F10839">
        <w:rPr>
          <w:rFonts w:asciiTheme="minorHAnsi" w:hAnsiTheme="minorHAnsi" w:cstheme="minorHAnsi"/>
          <w:bCs/>
          <w:sz w:val="26"/>
          <w:szCs w:val="26"/>
        </w:rPr>
        <w:t xml:space="preserve">Cllr </w:t>
      </w:r>
      <w:r w:rsidRPr="00F10839">
        <w:rPr>
          <w:rFonts w:asciiTheme="minorHAnsi" w:hAnsiTheme="minorHAnsi" w:cstheme="minorHAnsi"/>
          <w:bCs/>
          <w:sz w:val="26"/>
          <w:szCs w:val="26"/>
        </w:rPr>
        <w:t xml:space="preserve">Steve </w:t>
      </w:r>
      <w:proofErr w:type="spellStart"/>
      <w:r w:rsidRPr="00F10839">
        <w:rPr>
          <w:rFonts w:asciiTheme="minorHAnsi" w:hAnsiTheme="minorHAnsi" w:cstheme="minorHAnsi"/>
          <w:bCs/>
          <w:sz w:val="26"/>
          <w:szCs w:val="26"/>
        </w:rPr>
        <w:t>Excell</w:t>
      </w:r>
      <w:proofErr w:type="spellEnd"/>
      <w:r w:rsidR="00503792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="00F10839" w:rsidRPr="00F10839">
        <w:rPr>
          <w:rFonts w:asciiTheme="minorHAnsi" w:hAnsiTheme="minorHAnsi" w:cstheme="minorHAnsi"/>
          <w:bCs/>
          <w:sz w:val="26"/>
          <w:szCs w:val="26"/>
        </w:rPr>
        <w:t>Cllr Graham Price</w:t>
      </w:r>
      <w:r w:rsidR="00503792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Pr="00F10839">
        <w:rPr>
          <w:rFonts w:asciiTheme="minorHAnsi" w:hAnsiTheme="minorHAnsi" w:cstheme="minorHAnsi"/>
          <w:bCs/>
          <w:sz w:val="26"/>
          <w:szCs w:val="26"/>
        </w:rPr>
        <w:t xml:space="preserve">Cllr </w:t>
      </w:r>
      <w:r w:rsidR="00F10839" w:rsidRPr="00F10839">
        <w:rPr>
          <w:rFonts w:asciiTheme="minorHAnsi" w:hAnsiTheme="minorHAnsi" w:cstheme="minorHAnsi"/>
          <w:bCs/>
          <w:sz w:val="26"/>
          <w:szCs w:val="26"/>
        </w:rPr>
        <w:t>C</w:t>
      </w:r>
      <w:r w:rsidRPr="00F10839">
        <w:rPr>
          <w:rFonts w:asciiTheme="minorHAnsi" w:hAnsiTheme="minorHAnsi" w:cstheme="minorHAnsi"/>
          <w:bCs/>
          <w:sz w:val="26"/>
          <w:szCs w:val="26"/>
        </w:rPr>
        <w:t>atherine Gardner</w:t>
      </w:r>
      <w:r w:rsidR="00503792">
        <w:rPr>
          <w:rFonts w:asciiTheme="minorHAnsi" w:hAnsiTheme="minorHAnsi" w:cstheme="minorHAnsi"/>
          <w:bCs/>
          <w:sz w:val="26"/>
          <w:szCs w:val="26"/>
        </w:rPr>
        <w:t xml:space="preserve">, </w:t>
      </w:r>
      <w:r w:rsidRPr="00F10839">
        <w:rPr>
          <w:rFonts w:asciiTheme="minorHAnsi" w:hAnsiTheme="minorHAnsi" w:cstheme="minorHAnsi"/>
          <w:bCs/>
          <w:sz w:val="26"/>
          <w:szCs w:val="26"/>
        </w:rPr>
        <w:t xml:space="preserve">Cllr Nigel Poole </w:t>
      </w:r>
      <w:r w:rsidRPr="00F10839">
        <w:rPr>
          <w:rFonts w:asciiTheme="minorHAnsi" w:hAnsiTheme="minorHAnsi" w:cstheme="minorHAnsi"/>
          <w:bCs/>
          <w:sz w:val="26"/>
          <w:szCs w:val="26"/>
        </w:rPr>
        <w:tab/>
      </w:r>
      <w:r w:rsidRPr="00F10839">
        <w:rPr>
          <w:rFonts w:asciiTheme="minorHAnsi" w:hAnsiTheme="minorHAnsi" w:cstheme="minorHAnsi"/>
          <w:bCs/>
          <w:sz w:val="26"/>
          <w:szCs w:val="26"/>
        </w:rPr>
        <w:tab/>
      </w:r>
    </w:p>
    <w:p w14:paraId="35B94BC8" w14:textId="345263DB" w:rsidR="00720CA6" w:rsidRPr="0038088E" w:rsidRDefault="00720CA6" w:rsidP="00503792">
      <w:pPr>
        <w:tabs>
          <w:tab w:val="left" w:pos="1418"/>
          <w:tab w:val="left" w:pos="4962"/>
        </w:tabs>
        <w:rPr>
          <w:rFonts w:asciiTheme="minorHAnsi" w:hAnsiTheme="minorHAnsi" w:cstheme="minorHAnsi"/>
        </w:rPr>
      </w:pPr>
    </w:p>
    <w:p w14:paraId="209D0DFA" w14:textId="77777777" w:rsidR="00AF78A8" w:rsidRPr="00F10839" w:rsidRDefault="7E240F92" w:rsidP="00503792">
      <w:pPr>
        <w:tabs>
          <w:tab w:val="left" w:pos="1843"/>
        </w:tabs>
        <w:rPr>
          <w:rFonts w:asciiTheme="minorHAnsi" w:hAnsiTheme="minorHAnsi" w:cstheme="minorHAnsi"/>
          <w:sz w:val="26"/>
          <w:szCs w:val="26"/>
        </w:rPr>
      </w:pPr>
      <w:r w:rsidRPr="00F10839">
        <w:rPr>
          <w:rFonts w:asciiTheme="minorHAnsi" w:hAnsiTheme="minorHAnsi" w:cstheme="minorHAnsi"/>
          <w:b/>
          <w:bCs/>
          <w:sz w:val="26"/>
          <w:szCs w:val="26"/>
        </w:rPr>
        <w:t xml:space="preserve">In attendance: </w:t>
      </w:r>
      <w:r w:rsidR="003B26F2" w:rsidRPr="00F10839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F10839">
        <w:rPr>
          <w:rFonts w:asciiTheme="minorHAnsi" w:hAnsiTheme="minorHAnsi" w:cstheme="minorHAnsi"/>
          <w:sz w:val="26"/>
          <w:szCs w:val="26"/>
        </w:rPr>
        <w:t xml:space="preserve">Mrs </w:t>
      </w:r>
      <w:r w:rsidR="003B26F2" w:rsidRPr="00F10839">
        <w:rPr>
          <w:rFonts w:asciiTheme="minorHAnsi" w:hAnsiTheme="minorHAnsi" w:cstheme="minorHAnsi"/>
          <w:sz w:val="26"/>
          <w:szCs w:val="26"/>
        </w:rPr>
        <w:t>Arin Spencer (Clerk)</w:t>
      </w:r>
      <w:bookmarkStart w:id="3" w:name="_GoBack"/>
      <w:bookmarkEnd w:id="3"/>
    </w:p>
    <w:bookmarkEnd w:id="1"/>
    <w:bookmarkEnd w:id="2"/>
    <w:p w14:paraId="442DECE3" w14:textId="77777777" w:rsidR="007C2027" w:rsidRPr="0038088E" w:rsidRDefault="007C2027" w:rsidP="00503792">
      <w:pPr>
        <w:rPr>
          <w:rFonts w:asciiTheme="minorHAnsi" w:hAnsiTheme="minorHAnsi" w:cstheme="minorHAnsi"/>
        </w:rPr>
      </w:pPr>
    </w:p>
    <w:p w14:paraId="33D30E4A" w14:textId="77777777" w:rsidR="00F10839" w:rsidRPr="00F10839" w:rsidRDefault="00F10839" w:rsidP="00503792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2" w:hanging="992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F10839">
        <w:rPr>
          <w:rFonts w:asciiTheme="minorHAnsi" w:hAnsiTheme="minorHAnsi" w:cstheme="minorHAnsi"/>
          <w:b/>
          <w:sz w:val="26"/>
          <w:szCs w:val="26"/>
        </w:rPr>
        <w:t>To RECEIVE Apologies for Absence</w:t>
      </w:r>
    </w:p>
    <w:p w14:paraId="42D802D3" w14:textId="0DA75EE9" w:rsidR="00F10839" w:rsidRPr="00F10839" w:rsidRDefault="00F10839" w:rsidP="00503792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sz w:val="26"/>
          <w:szCs w:val="26"/>
        </w:rPr>
      </w:pPr>
      <w:r w:rsidRPr="00F10839">
        <w:rPr>
          <w:rFonts w:asciiTheme="minorHAnsi" w:hAnsiTheme="minorHAnsi" w:cstheme="minorHAnsi"/>
          <w:sz w:val="26"/>
          <w:szCs w:val="26"/>
        </w:rPr>
        <w:t xml:space="preserve">Apologies received from </w:t>
      </w:r>
      <w:r w:rsidR="0034085B">
        <w:rPr>
          <w:rFonts w:asciiTheme="minorHAnsi" w:hAnsiTheme="minorHAnsi" w:cstheme="minorHAnsi"/>
          <w:sz w:val="26"/>
          <w:szCs w:val="26"/>
        </w:rPr>
        <w:t xml:space="preserve">Cllr </w:t>
      </w:r>
      <w:r w:rsidRPr="00F10839">
        <w:rPr>
          <w:rFonts w:asciiTheme="minorHAnsi" w:hAnsiTheme="minorHAnsi" w:cstheme="minorHAnsi"/>
          <w:sz w:val="26"/>
          <w:szCs w:val="26"/>
        </w:rPr>
        <w:t>John Barker</w:t>
      </w:r>
    </w:p>
    <w:p w14:paraId="73F13F9A" w14:textId="77777777" w:rsidR="00F10839" w:rsidRPr="00F10839" w:rsidRDefault="00F10839" w:rsidP="00503792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2" w:hanging="992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F10839">
        <w:rPr>
          <w:rFonts w:asciiTheme="minorHAnsi" w:hAnsiTheme="minorHAnsi" w:cstheme="minorHAnsi"/>
          <w:b/>
          <w:sz w:val="26"/>
          <w:szCs w:val="26"/>
        </w:rPr>
        <w:t>To RECEIVE Declarations of Interest in items on the agenda</w:t>
      </w:r>
    </w:p>
    <w:p w14:paraId="0921E6D1" w14:textId="77777777" w:rsidR="00F10839" w:rsidRPr="00F10839" w:rsidRDefault="00F10839" w:rsidP="00503792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sz w:val="26"/>
          <w:szCs w:val="26"/>
        </w:rPr>
      </w:pPr>
      <w:r w:rsidRPr="00F10839">
        <w:rPr>
          <w:rFonts w:asciiTheme="minorHAnsi" w:hAnsiTheme="minorHAnsi" w:cstheme="minorHAnsi"/>
          <w:sz w:val="26"/>
          <w:szCs w:val="26"/>
        </w:rPr>
        <w:t>None</w:t>
      </w:r>
    </w:p>
    <w:p w14:paraId="74A09ABE" w14:textId="77777777" w:rsidR="00F10839" w:rsidRPr="00F10839" w:rsidRDefault="00F10839" w:rsidP="00503792">
      <w:pPr>
        <w:numPr>
          <w:ilvl w:val="0"/>
          <w:numId w:val="24"/>
        </w:numPr>
        <w:tabs>
          <w:tab w:val="left" w:pos="993"/>
        </w:tabs>
        <w:overflowPunct/>
        <w:autoSpaceDE/>
        <w:autoSpaceDN/>
        <w:adjustRightInd/>
        <w:ind w:left="992" w:hanging="992"/>
        <w:contextualSpacing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F10839">
        <w:rPr>
          <w:rFonts w:asciiTheme="minorHAnsi" w:hAnsiTheme="minorHAnsi" w:cstheme="minorHAnsi"/>
          <w:b/>
          <w:sz w:val="26"/>
          <w:szCs w:val="26"/>
        </w:rPr>
        <w:t>To RECEIVE requests for dispensation regarding items on the agenda</w:t>
      </w:r>
    </w:p>
    <w:p w14:paraId="505D5B6A" w14:textId="77777777" w:rsidR="00F10839" w:rsidRPr="00F10839" w:rsidRDefault="00F10839" w:rsidP="00503792">
      <w:pPr>
        <w:tabs>
          <w:tab w:val="left" w:pos="993"/>
        </w:tabs>
        <w:ind w:left="993"/>
        <w:rPr>
          <w:rFonts w:asciiTheme="minorHAnsi" w:hAnsiTheme="minorHAnsi" w:cstheme="minorHAnsi"/>
          <w:sz w:val="26"/>
          <w:szCs w:val="26"/>
        </w:rPr>
      </w:pPr>
      <w:r w:rsidRPr="00F10839">
        <w:rPr>
          <w:rFonts w:asciiTheme="minorHAnsi" w:hAnsiTheme="minorHAnsi" w:cstheme="minorHAnsi"/>
          <w:sz w:val="26"/>
          <w:szCs w:val="26"/>
        </w:rPr>
        <w:t>None</w:t>
      </w:r>
    </w:p>
    <w:p w14:paraId="7722309F" w14:textId="492C843A" w:rsidR="0034085B" w:rsidRDefault="00503792" w:rsidP="00503792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2" w:hanging="992"/>
        <w:contextualSpacing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To APPROVE and sign the minutes of the Council meeting held on 13</w:t>
      </w:r>
      <w:r w:rsidRPr="00503792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b/>
          <w:sz w:val="26"/>
          <w:szCs w:val="26"/>
        </w:rPr>
        <w:t xml:space="preserve"> May 2019 as a correct record.</w:t>
      </w:r>
    </w:p>
    <w:p w14:paraId="63D9B9AE" w14:textId="568B1DF6" w:rsidR="0034085B" w:rsidRDefault="0034085B" w:rsidP="00503792">
      <w:pPr>
        <w:pStyle w:val="Header"/>
        <w:tabs>
          <w:tab w:val="clear" w:pos="4153"/>
          <w:tab w:val="clear" w:pos="8306"/>
          <w:tab w:val="left" w:pos="993"/>
        </w:tabs>
        <w:ind w:left="992"/>
        <w:contextualSpacing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Correction</w:t>
      </w:r>
      <w:r w:rsidR="00D64511">
        <w:rPr>
          <w:rFonts w:asciiTheme="minorHAnsi" w:hAnsiTheme="minorHAnsi" w:cstheme="minorHAnsi"/>
          <w:sz w:val="26"/>
          <w:szCs w:val="26"/>
        </w:rPr>
        <w:t>s</w:t>
      </w:r>
      <w:r>
        <w:rPr>
          <w:rFonts w:asciiTheme="minorHAnsi" w:hAnsiTheme="minorHAnsi" w:cstheme="minorHAnsi"/>
          <w:sz w:val="26"/>
          <w:szCs w:val="26"/>
        </w:rPr>
        <w:t>: Minute 23 - Planning meeting on 5</w:t>
      </w:r>
      <w:r w:rsidRPr="0034085B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July 2019 should read 5</w:t>
      </w:r>
      <w:r w:rsidRPr="0034085B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August 2019. All planning meetings </w:t>
      </w:r>
      <w:r w:rsidR="00503792">
        <w:rPr>
          <w:rFonts w:asciiTheme="minorHAnsi" w:hAnsiTheme="minorHAnsi" w:cstheme="minorHAnsi"/>
          <w:sz w:val="26"/>
          <w:szCs w:val="26"/>
        </w:rPr>
        <w:t>to</w:t>
      </w:r>
      <w:r>
        <w:rPr>
          <w:rFonts w:asciiTheme="minorHAnsi" w:hAnsiTheme="minorHAnsi" w:cstheme="minorHAnsi"/>
          <w:sz w:val="26"/>
          <w:szCs w:val="26"/>
        </w:rPr>
        <w:t xml:space="preserve"> take place at 6:30pm, not 6pm. </w:t>
      </w:r>
    </w:p>
    <w:p w14:paraId="2594487C" w14:textId="3EEE4178" w:rsidR="00F10839" w:rsidRPr="00F10839" w:rsidRDefault="0034085B" w:rsidP="00503792">
      <w:pPr>
        <w:pStyle w:val="Header"/>
        <w:tabs>
          <w:tab w:val="clear" w:pos="4153"/>
          <w:tab w:val="clear" w:pos="8306"/>
          <w:tab w:val="left" w:pos="993"/>
        </w:tabs>
        <w:ind w:left="99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Resolved: </w:t>
      </w:r>
      <w:r>
        <w:rPr>
          <w:rFonts w:asciiTheme="minorHAnsi" w:hAnsiTheme="minorHAnsi" w:cstheme="minorHAnsi"/>
          <w:sz w:val="26"/>
          <w:szCs w:val="26"/>
        </w:rPr>
        <w:t>Approved</w:t>
      </w:r>
      <w:r w:rsidR="00F10839" w:rsidRPr="0034085B">
        <w:rPr>
          <w:rFonts w:asciiTheme="minorHAnsi" w:hAnsiTheme="minorHAnsi" w:cstheme="minorHAnsi"/>
          <w:sz w:val="26"/>
          <w:szCs w:val="26"/>
        </w:rPr>
        <w:t xml:space="preserve"> the minutes </w:t>
      </w:r>
      <w:r w:rsidR="00503792">
        <w:rPr>
          <w:rFonts w:asciiTheme="minorHAnsi" w:hAnsiTheme="minorHAnsi" w:cstheme="minorHAnsi"/>
          <w:sz w:val="26"/>
          <w:szCs w:val="26"/>
        </w:rPr>
        <w:t>with the above corrections.</w:t>
      </w:r>
    </w:p>
    <w:p w14:paraId="44AD88F3" w14:textId="77777777" w:rsidR="00F10839" w:rsidRPr="00F10839" w:rsidRDefault="00F10839" w:rsidP="00503792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2" w:hanging="992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F10839">
        <w:rPr>
          <w:rFonts w:asciiTheme="minorHAnsi" w:hAnsiTheme="minorHAnsi" w:cstheme="minorHAnsi"/>
          <w:b/>
          <w:sz w:val="26"/>
          <w:szCs w:val="26"/>
        </w:rPr>
        <w:t>Planning Matters:</w:t>
      </w:r>
    </w:p>
    <w:p w14:paraId="506BAC31" w14:textId="2ACBD106" w:rsidR="00F10839" w:rsidRPr="00F10839" w:rsidRDefault="00503792" w:rsidP="00503792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ind w:left="992" w:hanging="993"/>
        <w:contextualSpacing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Council r</w:t>
      </w:r>
      <w:r w:rsidR="0034085B">
        <w:rPr>
          <w:rFonts w:asciiTheme="minorHAnsi" w:hAnsiTheme="minorHAnsi" w:cstheme="minorHAnsi"/>
          <w:b/>
          <w:sz w:val="26"/>
          <w:szCs w:val="26"/>
        </w:rPr>
        <w:t>eceived the following</w:t>
      </w:r>
      <w:r w:rsidR="00F10839" w:rsidRPr="00F10839">
        <w:rPr>
          <w:rFonts w:asciiTheme="minorHAnsi" w:hAnsiTheme="minorHAnsi" w:cstheme="minorHAnsi"/>
          <w:b/>
          <w:sz w:val="26"/>
          <w:szCs w:val="26"/>
        </w:rPr>
        <w:t xml:space="preserve"> planning decisions</w:t>
      </w:r>
      <w:r w:rsidR="0034085B">
        <w:rPr>
          <w:rFonts w:asciiTheme="minorHAnsi" w:hAnsiTheme="minorHAnsi" w:cstheme="minorHAnsi"/>
          <w:b/>
          <w:sz w:val="26"/>
          <w:szCs w:val="26"/>
        </w:rPr>
        <w:t>:</w:t>
      </w:r>
    </w:p>
    <w:p w14:paraId="3A7D3C15" w14:textId="5287E4FB" w:rsidR="00D64511" w:rsidRPr="00503792" w:rsidRDefault="00F10839" w:rsidP="006E32A6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993"/>
        </w:tabs>
        <w:ind w:left="992" w:hanging="993"/>
        <w:contextualSpacing/>
        <w:rPr>
          <w:rFonts w:asciiTheme="minorHAnsi" w:hAnsiTheme="minorHAnsi" w:cstheme="minorHAnsi"/>
          <w:sz w:val="26"/>
          <w:szCs w:val="26"/>
        </w:rPr>
      </w:pPr>
      <w:r w:rsidRPr="00503792">
        <w:rPr>
          <w:rFonts w:asciiTheme="minorHAnsi" w:hAnsiTheme="minorHAnsi" w:cstheme="minorHAnsi"/>
          <w:sz w:val="26"/>
          <w:szCs w:val="26"/>
        </w:rPr>
        <w:t>P0552/19/FUL</w:t>
      </w:r>
      <w:r w:rsidR="0034085B" w:rsidRPr="00503792">
        <w:rPr>
          <w:rFonts w:asciiTheme="minorHAnsi" w:hAnsiTheme="minorHAnsi" w:cstheme="minorHAnsi"/>
          <w:sz w:val="26"/>
          <w:szCs w:val="26"/>
        </w:rPr>
        <w:t xml:space="preserve"> </w:t>
      </w:r>
      <w:r w:rsidR="00503792" w:rsidRPr="00503792">
        <w:rPr>
          <w:rFonts w:asciiTheme="minorHAnsi" w:hAnsiTheme="minorHAnsi" w:cstheme="minorHAnsi"/>
          <w:sz w:val="26"/>
          <w:szCs w:val="26"/>
        </w:rPr>
        <w:t xml:space="preserve">- </w:t>
      </w:r>
      <w:r w:rsidR="005F6617" w:rsidRPr="00503792">
        <w:rPr>
          <w:rFonts w:asciiTheme="minorHAnsi" w:hAnsiTheme="minorHAnsi" w:cstheme="minorHAnsi"/>
          <w:sz w:val="26"/>
          <w:szCs w:val="26"/>
        </w:rPr>
        <w:t xml:space="preserve">Orchard House, Blue Lane, </w:t>
      </w:r>
      <w:proofErr w:type="spellStart"/>
      <w:r w:rsidR="005F6617" w:rsidRPr="00503792">
        <w:rPr>
          <w:rFonts w:asciiTheme="minorHAnsi" w:hAnsiTheme="minorHAnsi" w:cstheme="minorHAnsi"/>
          <w:sz w:val="26"/>
          <w:szCs w:val="26"/>
        </w:rPr>
        <w:t>Kilcot</w:t>
      </w:r>
      <w:proofErr w:type="spellEnd"/>
      <w:r w:rsidR="005F6617" w:rsidRPr="00503792">
        <w:rPr>
          <w:rFonts w:asciiTheme="minorHAnsi" w:hAnsiTheme="minorHAnsi" w:cstheme="minorHAnsi"/>
          <w:sz w:val="26"/>
          <w:szCs w:val="26"/>
        </w:rPr>
        <w:t xml:space="preserve"> GL18 1NG</w:t>
      </w:r>
    </w:p>
    <w:p w14:paraId="1CC3E20B" w14:textId="3F8B2694" w:rsidR="005F6617" w:rsidRDefault="005F6617" w:rsidP="00503792">
      <w:pPr>
        <w:pStyle w:val="Header"/>
        <w:tabs>
          <w:tab w:val="clear" w:pos="4153"/>
          <w:tab w:val="clear" w:pos="8306"/>
          <w:tab w:val="left" w:pos="993"/>
        </w:tabs>
        <w:ind w:left="992"/>
        <w:contextualSpacing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Erection of a single storey side extension with associated works.</w:t>
      </w:r>
    </w:p>
    <w:p w14:paraId="5853C844" w14:textId="2678E958" w:rsidR="005F6617" w:rsidRPr="00F10839" w:rsidRDefault="005F6617" w:rsidP="00503792">
      <w:pPr>
        <w:pStyle w:val="Header"/>
        <w:tabs>
          <w:tab w:val="clear" w:pos="4153"/>
          <w:tab w:val="clear" w:pos="8306"/>
          <w:tab w:val="left" w:pos="993"/>
        </w:tabs>
        <w:ind w:left="993"/>
        <w:contextualSpacing/>
        <w:rPr>
          <w:rFonts w:asciiTheme="minorHAnsi" w:hAnsiTheme="minorHAnsi" w:cstheme="minorHAnsi"/>
          <w:sz w:val="26"/>
          <w:szCs w:val="26"/>
        </w:rPr>
      </w:pPr>
      <w:r w:rsidRPr="005F6617">
        <w:rPr>
          <w:rFonts w:asciiTheme="minorHAnsi" w:hAnsiTheme="minorHAnsi" w:cstheme="minorHAnsi"/>
          <w:b/>
          <w:sz w:val="26"/>
          <w:szCs w:val="26"/>
        </w:rPr>
        <w:t>Decision:</w:t>
      </w:r>
      <w:r>
        <w:rPr>
          <w:rFonts w:asciiTheme="minorHAnsi" w:hAnsiTheme="minorHAnsi" w:cstheme="minorHAnsi"/>
          <w:sz w:val="26"/>
          <w:szCs w:val="26"/>
        </w:rPr>
        <w:t xml:space="preserve"> Granted permission</w:t>
      </w:r>
    </w:p>
    <w:p w14:paraId="737FE240" w14:textId="41F4431A" w:rsidR="00D64511" w:rsidRPr="00503792" w:rsidRDefault="00F10839" w:rsidP="00B14713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993"/>
        </w:tabs>
        <w:ind w:left="992" w:hanging="993"/>
        <w:contextualSpacing/>
        <w:rPr>
          <w:rFonts w:asciiTheme="minorHAnsi" w:hAnsiTheme="minorHAnsi" w:cstheme="minorHAnsi"/>
          <w:sz w:val="26"/>
          <w:szCs w:val="26"/>
        </w:rPr>
      </w:pPr>
      <w:r w:rsidRPr="00503792">
        <w:rPr>
          <w:rFonts w:asciiTheme="minorHAnsi" w:hAnsiTheme="minorHAnsi" w:cstheme="minorHAnsi"/>
          <w:sz w:val="26"/>
          <w:szCs w:val="26"/>
        </w:rPr>
        <w:t>P0424/19/LD1</w:t>
      </w:r>
      <w:r w:rsidR="0034085B" w:rsidRPr="00503792">
        <w:rPr>
          <w:rFonts w:asciiTheme="minorHAnsi" w:hAnsiTheme="minorHAnsi" w:cstheme="minorHAnsi"/>
          <w:sz w:val="26"/>
          <w:szCs w:val="26"/>
        </w:rPr>
        <w:t xml:space="preserve"> </w:t>
      </w:r>
      <w:r w:rsidR="00503792" w:rsidRPr="00503792">
        <w:rPr>
          <w:rFonts w:asciiTheme="minorHAnsi" w:hAnsiTheme="minorHAnsi" w:cstheme="minorHAnsi"/>
          <w:sz w:val="26"/>
          <w:szCs w:val="26"/>
        </w:rPr>
        <w:t xml:space="preserve">- </w:t>
      </w:r>
      <w:r w:rsidR="005F6617" w:rsidRPr="00503792">
        <w:rPr>
          <w:rFonts w:asciiTheme="minorHAnsi" w:hAnsiTheme="minorHAnsi" w:cstheme="minorHAnsi"/>
          <w:sz w:val="26"/>
          <w:szCs w:val="26"/>
        </w:rPr>
        <w:t xml:space="preserve">The Annexe, Standfast, </w:t>
      </w:r>
      <w:proofErr w:type="spellStart"/>
      <w:r w:rsidR="00503792" w:rsidRPr="00503792">
        <w:rPr>
          <w:rFonts w:asciiTheme="minorHAnsi" w:hAnsiTheme="minorHAnsi" w:cstheme="minorHAnsi"/>
          <w:sz w:val="26"/>
          <w:szCs w:val="26"/>
        </w:rPr>
        <w:t>Kilcot</w:t>
      </w:r>
      <w:proofErr w:type="spellEnd"/>
      <w:r w:rsidR="00503792" w:rsidRPr="00503792">
        <w:rPr>
          <w:rFonts w:asciiTheme="minorHAnsi" w:hAnsiTheme="minorHAnsi" w:cstheme="minorHAnsi"/>
          <w:sz w:val="26"/>
          <w:szCs w:val="26"/>
        </w:rPr>
        <w:t xml:space="preserve"> Hill, Ross Road, </w:t>
      </w:r>
      <w:proofErr w:type="spellStart"/>
      <w:r w:rsidR="00503792" w:rsidRPr="00503792">
        <w:rPr>
          <w:rFonts w:asciiTheme="minorHAnsi" w:hAnsiTheme="minorHAnsi" w:cstheme="minorHAnsi"/>
          <w:sz w:val="26"/>
          <w:szCs w:val="26"/>
        </w:rPr>
        <w:t>Kilcot</w:t>
      </w:r>
      <w:proofErr w:type="spellEnd"/>
      <w:r w:rsidR="00503792" w:rsidRPr="00503792">
        <w:rPr>
          <w:rFonts w:asciiTheme="minorHAnsi" w:hAnsiTheme="minorHAnsi" w:cstheme="minorHAnsi"/>
          <w:sz w:val="26"/>
          <w:szCs w:val="26"/>
        </w:rPr>
        <w:t xml:space="preserve"> GL18 1NJ</w:t>
      </w:r>
    </w:p>
    <w:p w14:paraId="4CCFBD87" w14:textId="31277F38" w:rsidR="00503792" w:rsidRDefault="00503792" w:rsidP="00503792">
      <w:pPr>
        <w:pStyle w:val="Header"/>
        <w:tabs>
          <w:tab w:val="clear" w:pos="4153"/>
          <w:tab w:val="clear" w:pos="8306"/>
          <w:tab w:val="left" w:pos="993"/>
        </w:tabs>
        <w:ind w:left="992"/>
        <w:contextualSpacing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Application under Section 191 to confirm whether the use of an existing annexe as an ancillary annexe together with an attached conservatory is lawful.</w:t>
      </w:r>
    </w:p>
    <w:p w14:paraId="53485C9C" w14:textId="5F6C5209" w:rsidR="00503792" w:rsidRPr="00F10839" w:rsidRDefault="00503792" w:rsidP="00503792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sz w:val="26"/>
          <w:szCs w:val="26"/>
        </w:rPr>
      </w:pPr>
      <w:r w:rsidRPr="00503792">
        <w:rPr>
          <w:rFonts w:asciiTheme="minorHAnsi" w:hAnsiTheme="minorHAnsi" w:cstheme="minorHAnsi"/>
          <w:b/>
          <w:sz w:val="26"/>
          <w:szCs w:val="26"/>
        </w:rPr>
        <w:t>Decision:</w:t>
      </w:r>
      <w:r>
        <w:rPr>
          <w:rFonts w:asciiTheme="minorHAnsi" w:hAnsiTheme="minorHAnsi" w:cstheme="minorHAnsi"/>
          <w:sz w:val="26"/>
          <w:szCs w:val="26"/>
        </w:rPr>
        <w:t xml:space="preserve"> Lawful Development Certificate Issued</w:t>
      </w:r>
    </w:p>
    <w:p w14:paraId="4EC55863" w14:textId="681EAA18" w:rsidR="00F10839" w:rsidRPr="00F10839" w:rsidRDefault="00D64511" w:rsidP="00503792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ind w:left="992" w:hanging="993"/>
        <w:contextualSpacing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Council c</w:t>
      </w:r>
      <w:r w:rsidR="0034085B">
        <w:rPr>
          <w:rFonts w:asciiTheme="minorHAnsi" w:hAnsiTheme="minorHAnsi" w:cstheme="minorHAnsi"/>
          <w:b/>
          <w:sz w:val="26"/>
          <w:szCs w:val="26"/>
        </w:rPr>
        <w:t>onsidered the following new planning application:</w:t>
      </w:r>
    </w:p>
    <w:p w14:paraId="463A97AF" w14:textId="21DD2C32" w:rsidR="00F10839" w:rsidRPr="00503792" w:rsidRDefault="00F10839" w:rsidP="00494C0A">
      <w:pPr>
        <w:pStyle w:val="Header"/>
        <w:numPr>
          <w:ilvl w:val="2"/>
          <w:numId w:val="24"/>
        </w:numPr>
        <w:tabs>
          <w:tab w:val="clear" w:pos="4153"/>
          <w:tab w:val="clear" w:pos="8306"/>
          <w:tab w:val="left" w:pos="993"/>
        </w:tabs>
        <w:ind w:left="992" w:hanging="993"/>
        <w:contextualSpacing/>
        <w:rPr>
          <w:rFonts w:asciiTheme="minorHAnsi" w:hAnsiTheme="minorHAnsi" w:cstheme="minorHAnsi"/>
          <w:sz w:val="26"/>
          <w:szCs w:val="26"/>
        </w:rPr>
      </w:pPr>
      <w:r w:rsidRPr="00503792">
        <w:rPr>
          <w:rFonts w:asciiTheme="minorHAnsi" w:hAnsiTheme="minorHAnsi" w:cstheme="minorHAnsi"/>
          <w:sz w:val="26"/>
          <w:szCs w:val="26"/>
        </w:rPr>
        <w:t>P0750/19/FUL</w:t>
      </w:r>
      <w:r w:rsidR="00503792" w:rsidRPr="00503792">
        <w:rPr>
          <w:rFonts w:asciiTheme="minorHAnsi" w:hAnsiTheme="minorHAnsi" w:cstheme="minorHAnsi"/>
          <w:sz w:val="26"/>
          <w:szCs w:val="26"/>
        </w:rPr>
        <w:t xml:space="preserve"> - </w:t>
      </w:r>
      <w:r w:rsidRPr="00503792">
        <w:rPr>
          <w:rFonts w:asciiTheme="minorHAnsi" w:hAnsiTheme="minorHAnsi" w:cstheme="minorHAnsi"/>
          <w:sz w:val="26"/>
          <w:szCs w:val="26"/>
        </w:rPr>
        <w:t xml:space="preserve">Orchard House, Aston </w:t>
      </w:r>
      <w:proofErr w:type="spellStart"/>
      <w:r w:rsidRPr="00503792">
        <w:rPr>
          <w:rFonts w:asciiTheme="minorHAnsi" w:hAnsiTheme="minorHAnsi" w:cstheme="minorHAnsi"/>
          <w:sz w:val="26"/>
          <w:szCs w:val="26"/>
        </w:rPr>
        <w:t>Ingham</w:t>
      </w:r>
      <w:proofErr w:type="spellEnd"/>
      <w:r w:rsidRPr="00503792">
        <w:rPr>
          <w:rFonts w:asciiTheme="minorHAnsi" w:hAnsiTheme="minorHAnsi" w:cstheme="minorHAnsi"/>
          <w:sz w:val="26"/>
          <w:szCs w:val="26"/>
        </w:rPr>
        <w:t xml:space="preserve"> Road, </w:t>
      </w:r>
      <w:proofErr w:type="spellStart"/>
      <w:r w:rsidRPr="00503792">
        <w:rPr>
          <w:rFonts w:asciiTheme="minorHAnsi" w:hAnsiTheme="minorHAnsi" w:cstheme="minorHAnsi"/>
          <w:sz w:val="26"/>
          <w:szCs w:val="26"/>
        </w:rPr>
        <w:t>Kilcot</w:t>
      </w:r>
      <w:proofErr w:type="spellEnd"/>
      <w:r w:rsidRPr="00503792">
        <w:rPr>
          <w:rFonts w:asciiTheme="minorHAnsi" w:hAnsiTheme="minorHAnsi" w:cstheme="minorHAnsi"/>
          <w:sz w:val="26"/>
          <w:szCs w:val="26"/>
        </w:rPr>
        <w:t xml:space="preserve"> GL18 1NP</w:t>
      </w:r>
    </w:p>
    <w:p w14:paraId="50D9F754" w14:textId="444C0D88" w:rsidR="00F10839" w:rsidRDefault="00F10839" w:rsidP="00503792">
      <w:pPr>
        <w:pStyle w:val="Header"/>
        <w:tabs>
          <w:tab w:val="clear" w:pos="4153"/>
          <w:tab w:val="clear" w:pos="8306"/>
          <w:tab w:val="left" w:pos="993"/>
        </w:tabs>
        <w:ind w:left="992"/>
        <w:rPr>
          <w:rFonts w:asciiTheme="minorHAnsi" w:hAnsiTheme="minorHAnsi" w:cstheme="minorHAnsi"/>
          <w:sz w:val="26"/>
          <w:szCs w:val="26"/>
        </w:rPr>
      </w:pPr>
      <w:r w:rsidRPr="00F10839">
        <w:rPr>
          <w:rFonts w:asciiTheme="minorHAnsi" w:hAnsiTheme="minorHAnsi" w:cstheme="minorHAnsi"/>
          <w:sz w:val="26"/>
          <w:szCs w:val="26"/>
        </w:rPr>
        <w:t>Proposed manège for private use and triple hay timber/garden storage building.</w:t>
      </w:r>
    </w:p>
    <w:p w14:paraId="34AFE38A" w14:textId="173435AA" w:rsidR="0034085B" w:rsidRPr="0034085B" w:rsidRDefault="0034085B" w:rsidP="00503792">
      <w:pPr>
        <w:pStyle w:val="Header"/>
        <w:tabs>
          <w:tab w:val="clear" w:pos="4153"/>
          <w:tab w:val="clear" w:pos="8306"/>
          <w:tab w:val="left" w:pos="993"/>
        </w:tabs>
        <w:ind w:left="99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Resolved: </w:t>
      </w:r>
      <w:r>
        <w:rPr>
          <w:rFonts w:asciiTheme="minorHAnsi" w:hAnsiTheme="minorHAnsi" w:cstheme="minorHAnsi"/>
          <w:sz w:val="26"/>
          <w:szCs w:val="26"/>
        </w:rPr>
        <w:t>No objections.</w:t>
      </w:r>
    </w:p>
    <w:p w14:paraId="54F23ACA" w14:textId="79EB6639" w:rsidR="00F10839" w:rsidRPr="00F10839" w:rsidRDefault="0034085B" w:rsidP="00503792">
      <w:pPr>
        <w:pStyle w:val="Header"/>
        <w:numPr>
          <w:ilvl w:val="1"/>
          <w:numId w:val="24"/>
        </w:numPr>
        <w:tabs>
          <w:tab w:val="clear" w:pos="4153"/>
          <w:tab w:val="clear" w:pos="8306"/>
          <w:tab w:val="left" w:pos="993"/>
        </w:tabs>
        <w:ind w:left="992" w:hanging="992"/>
        <w:contextualSpacing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Council considered</w:t>
      </w:r>
      <w:r w:rsidR="00F10839" w:rsidRPr="00F10839">
        <w:rPr>
          <w:rFonts w:asciiTheme="minorHAnsi" w:hAnsiTheme="minorHAnsi" w:cstheme="minorHAnsi"/>
          <w:b/>
          <w:sz w:val="26"/>
          <w:szCs w:val="26"/>
        </w:rPr>
        <w:t xml:space="preserve"> progress of enforcement action required in parish</w:t>
      </w:r>
    </w:p>
    <w:p w14:paraId="6BC63916" w14:textId="283BC4BC" w:rsidR="00F10839" w:rsidRPr="0034085B" w:rsidRDefault="0034085B" w:rsidP="00503792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There has been no progress. </w:t>
      </w:r>
      <w:r>
        <w:rPr>
          <w:rFonts w:asciiTheme="minorHAnsi" w:hAnsiTheme="minorHAnsi" w:cstheme="minorHAnsi"/>
          <w:b/>
          <w:sz w:val="26"/>
          <w:szCs w:val="26"/>
        </w:rPr>
        <w:t xml:space="preserve">Action: </w:t>
      </w:r>
      <w:r w:rsidR="00F10839" w:rsidRPr="0034085B">
        <w:rPr>
          <w:rFonts w:asciiTheme="minorHAnsi" w:hAnsiTheme="minorHAnsi" w:cstheme="minorHAnsi"/>
          <w:sz w:val="26"/>
          <w:szCs w:val="26"/>
        </w:rPr>
        <w:t xml:space="preserve">Clerk to </w:t>
      </w:r>
      <w:r>
        <w:rPr>
          <w:rFonts w:asciiTheme="minorHAnsi" w:hAnsiTheme="minorHAnsi" w:cstheme="minorHAnsi"/>
          <w:sz w:val="26"/>
          <w:szCs w:val="26"/>
        </w:rPr>
        <w:t>get an</w:t>
      </w:r>
      <w:r w:rsidR="00F10839" w:rsidRPr="0034085B">
        <w:rPr>
          <w:rFonts w:asciiTheme="minorHAnsi" w:hAnsiTheme="minorHAnsi" w:cstheme="minorHAnsi"/>
          <w:sz w:val="26"/>
          <w:szCs w:val="26"/>
        </w:rPr>
        <w:t xml:space="preserve"> update from district </w:t>
      </w:r>
      <w:r>
        <w:rPr>
          <w:rFonts w:asciiTheme="minorHAnsi" w:hAnsiTheme="minorHAnsi" w:cstheme="minorHAnsi"/>
          <w:sz w:val="26"/>
          <w:szCs w:val="26"/>
        </w:rPr>
        <w:t>council.</w:t>
      </w:r>
    </w:p>
    <w:p w14:paraId="2E88FBCD" w14:textId="253FFB3E" w:rsidR="00F10839" w:rsidRPr="00F10839" w:rsidRDefault="00503792" w:rsidP="00503792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2" w:hanging="992"/>
        <w:contextualSpacing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</w:t>
      </w:r>
      <w:r w:rsidR="00F10839" w:rsidRPr="00F10839">
        <w:rPr>
          <w:rFonts w:asciiTheme="minorHAnsi" w:hAnsiTheme="minorHAnsi" w:cstheme="minorHAnsi"/>
          <w:b/>
          <w:sz w:val="26"/>
          <w:szCs w:val="26"/>
        </w:rPr>
        <w:t xml:space="preserve">tems for the July meeting agenda </w:t>
      </w:r>
    </w:p>
    <w:p w14:paraId="5830B639" w14:textId="583D1567" w:rsidR="00F10839" w:rsidRPr="00F10839" w:rsidRDefault="0034085B" w:rsidP="00503792">
      <w:pPr>
        <w:pStyle w:val="Header"/>
        <w:tabs>
          <w:tab w:val="clear" w:pos="4153"/>
          <w:tab w:val="clear" w:pos="8306"/>
          <w:tab w:val="left" w:pos="993"/>
        </w:tabs>
        <w:ind w:left="99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To consider the repair</w:t>
      </w:r>
      <w:r w:rsidR="00503792">
        <w:rPr>
          <w:rFonts w:asciiTheme="minorHAnsi" w:hAnsiTheme="minorHAnsi" w:cstheme="minorHAnsi"/>
          <w:sz w:val="26"/>
          <w:szCs w:val="26"/>
        </w:rPr>
        <w:t xml:space="preserve"> or </w:t>
      </w:r>
      <w:r>
        <w:rPr>
          <w:rFonts w:asciiTheme="minorHAnsi" w:hAnsiTheme="minorHAnsi" w:cstheme="minorHAnsi"/>
          <w:sz w:val="26"/>
          <w:szCs w:val="26"/>
        </w:rPr>
        <w:t xml:space="preserve">replacement of the </w:t>
      </w:r>
      <w:proofErr w:type="spellStart"/>
      <w:r w:rsidR="00F10839" w:rsidRPr="00F10839">
        <w:rPr>
          <w:rFonts w:asciiTheme="minorHAnsi" w:hAnsiTheme="minorHAnsi" w:cstheme="minorHAnsi"/>
          <w:sz w:val="26"/>
          <w:szCs w:val="26"/>
        </w:rPr>
        <w:t>Kilcot</w:t>
      </w:r>
      <w:proofErr w:type="spellEnd"/>
      <w:r w:rsidR="00F10839" w:rsidRPr="00F10839">
        <w:rPr>
          <w:rFonts w:asciiTheme="minorHAnsi" w:hAnsiTheme="minorHAnsi" w:cstheme="minorHAnsi"/>
          <w:sz w:val="26"/>
          <w:szCs w:val="26"/>
        </w:rPr>
        <w:t xml:space="preserve"> Green</w:t>
      </w:r>
      <w:r>
        <w:rPr>
          <w:rFonts w:asciiTheme="minorHAnsi" w:hAnsiTheme="minorHAnsi" w:cstheme="minorHAnsi"/>
          <w:sz w:val="26"/>
          <w:szCs w:val="26"/>
        </w:rPr>
        <w:t xml:space="preserve"> noticeboard</w:t>
      </w:r>
    </w:p>
    <w:p w14:paraId="5FCB7EDF" w14:textId="61E0768E" w:rsidR="00F10839" w:rsidRDefault="00F10839" w:rsidP="00503792">
      <w:pPr>
        <w:pStyle w:val="Header"/>
        <w:numPr>
          <w:ilvl w:val="0"/>
          <w:numId w:val="24"/>
        </w:numPr>
        <w:tabs>
          <w:tab w:val="clear" w:pos="4153"/>
          <w:tab w:val="clear" w:pos="8306"/>
          <w:tab w:val="left" w:pos="993"/>
        </w:tabs>
        <w:ind w:left="992" w:hanging="992"/>
        <w:contextualSpacing/>
        <w:rPr>
          <w:rFonts w:asciiTheme="minorHAnsi" w:hAnsiTheme="minorHAnsi" w:cstheme="minorHAnsi"/>
          <w:b/>
          <w:sz w:val="26"/>
          <w:szCs w:val="26"/>
        </w:rPr>
      </w:pPr>
      <w:r w:rsidRPr="00F10839">
        <w:rPr>
          <w:rFonts w:asciiTheme="minorHAnsi" w:hAnsiTheme="minorHAnsi" w:cstheme="minorHAnsi"/>
          <w:b/>
          <w:sz w:val="26"/>
          <w:szCs w:val="26"/>
        </w:rPr>
        <w:t>Councillors’/Clerk’s Submissions – FOR INFORMATION ONLY</w:t>
      </w:r>
    </w:p>
    <w:p w14:paraId="7B31045E" w14:textId="7BB13809" w:rsidR="00F10839" w:rsidRPr="00F10839" w:rsidRDefault="00F10839" w:rsidP="00503792">
      <w:pPr>
        <w:pStyle w:val="Header"/>
        <w:tabs>
          <w:tab w:val="clear" w:pos="4153"/>
          <w:tab w:val="clear" w:pos="8306"/>
          <w:tab w:val="left" w:pos="993"/>
        </w:tabs>
        <w:ind w:left="992"/>
        <w:contextualSpacing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None</w:t>
      </w:r>
    </w:p>
    <w:p w14:paraId="1CCF2CDF" w14:textId="77777777" w:rsidR="00F10839" w:rsidRPr="00D64511" w:rsidRDefault="00F10839" w:rsidP="0050379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</w:rPr>
      </w:pPr>
    </w:p>
    <w:p w14:paraId="52F92427" w14:textId="77777777" w:rsidR="00F10839" w:rsidRPr="00F10839" w:rsidRDefault="00F10839" w:rsidP="0050379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6"/>
          <w:szCs w:val="26"/>
        </w:rPr>
      </w:pPr>
      <w:r w:rsidRPr="00F10839">
        <w:rPr>
          <w:rFonts w:asciiTheme="minorHAnsi" w:hAnsiTheme="minorHAnsi" w:cstheme="minorHAnsi"/>
          <w:sz w:val="26"/>
          <w:szCs w:val="26"/>
        </w:rPr>
        <w:t>With no further business the meeting was closed at 18:55.</w:t>
      </w:r>
    </w:p>
    <w:p w14:paraId="36842641" w14:textId="08130ED3" w:rsidR="005D0C8A" w:rsidRPr="00503792" w:rsidRDefault="005D0C8A" w:rsidP="00503792">
      <w:pPr>
        <w:rPr>
          <w:rFonts w:asciiTheme="minorHAnsi" w:hAnsiTheme="minorHAnsi" w:cstheme="minorHAnsi"/>
        </w:rPr>
      </w:pPr>
    </w:p>
    <w:p w14:paraId="5E2C7204" w14:textId="77777777" w:rsidR="005D0C8A" w:rsidRPr="00503792" w:rsidRDefault="005D0C8A" w:rsidP="00503792">
      <w:pPr>
        <w:rPr>
          <w:rFonts w:asciiTheme="minorHAnsi" w:hAnsiTheme="minorHAnsi" w:cstheme="minorHAnsi"/>
        </w:rPr>
      </w:pPr>
    </w:p>
    <w:p w14:paraId="2448D742" w14:textId="78705252" w:rsidR="005D0C8A" w:rsidRPr="00F10839" w:rsidRDefault="005D0C8A" w:rsidP="00503792">
      <w:pPr>
        <w:tabs>
          <w:tab w:val="left" w:leader="dot" w:pos="3402"/>
          <w:tab w:val="left" w:pos="4962"/>
          <w:tab w:val="left" w:leader="dot" w:pos="7938"/>
        </w:tabs>
        <w:rPr>
          <w:rFonts w:asciiTheme="minorHAnsi" w:hAnsiTheme="minorHAnsi" w:cstheme="minorHAnsi"/>
          <w:sz w:val="26"/>
          <w:szCs w:val="26"/>
        </w:rPr>
      </w:pPr>
      <w:r w:rsidRPr="00F10839">
        <w:rPr>
          <w:rFonts w:asciiTheme="minorHAnsi" w:hAnsiTheme="minorHAnsi" w:cstheme="minorHAnsi"/>
          <w:sz w:val="26"/>
          <w:szCs w:val="26"/>
        </w:rPr>
        <w:tab/>
      </w:r>
      <w:r w:rsidRPr="00F10839">
        <w:rPr>
          <w:rFonts w:asciiTheme="minorHAnsi" w:hAnsiTheme="minorHAnsi" w:cstheme="minorHAnsi"/>
          <w:sz w:val="26"/>
          <w:szCs w:val="26"/>
        </w:rPr>
        <w:tab/>
      </w:r>
      <w:r w:rsidRPr="00F10839">
        <w:rPr>
          <w:rFonts w:asciiTheme="minorHAnsi" w:hAnsiTheme="minorHAnsi" w:cstheme="minorHAnsi"/>
          <w:sz w:val="26"/>
          <w:szCs w:val="26"/>
        </w:rPr>
        <w:tab/>
      </w:r>
    </w:p>
    <w:p w14:paraId="028D3BD6" w14:textId="32488CA8" w:rsidR="005D0C8A" w:rsidRPr="00F10839" w:rsidRDefault="005D0C8A" w:rsidP="00503792">
      <w:pPr>
        <w:tabs>
          <w:tab w:val="left" w:pos="4962"/>
          <w:tab w:val="left" w:pos="7797"/>
        </w:tabs>
        <w:rPr>
          <w:rFonts w:asciiTheme="minorHAnsi" w:hAnsiTheme="minorHAnsi" w:cstheme="minorHAnsi"/>
          <w:sz w:val="26"/>
          <w:szCs w:val="26"/>
        </w:rPr>
      </w:pPr>
      <w:r w:rsidRPr="00F10839">
        <w:rPr>
          <w:rFonts w:asciiTheme="minorHAnsi" w:hAnsiTheme="minorHAnsi" w:cstheme="minorHAnsi"/>
          <w:sz w:val="26"/>
          <w:szCs w:val="26"/>
        </w:rPr>
        <w:t>Signed (Chairman)</w:t>
      </w:r>
      <w:r w:rsidRPr="00F10839">
        <w:rPr>
          <w:rFonts w:asciiTheme="minorHAnsi" w:hAnsiTheme="minorHAnsi" w:cstheme="minorHAnsi"/>
          <w:sz w:val="26"/>
          <w:szCs w:val="26"/>
        </w:rPr>
        <w:tab/>
        <w:t>Date:</w:t>
      </w:r>
    </w:p>
    <w:sectPr w:rsidR="005D0C8A" w:rsidRPr="00F10839" w:rsidSect="005037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Start w:val="149"/>
      </w:footnotePr>
      <w:endnotePr>
        <w:numFmt w:val="decimal"/>
        <w:numStart w:val="149"/>
      </w:endnotePr>
      <w:pgSz w:w="11907" w:h="16839" w:code="9"/>
      <w:pgMar w:top="568" w:right="850" w:bottom="851" w:left="851" w:header="284" w:footer="22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FE30B" w14:textId="77777777" w:rsidR="001E64F5" w:rsidRDefault="001E64F5">
      <w:r>
        <w:separator/>
      </w:r>
    </w:p>
  </w:endnote>
  <w:endnote w:type="continuationSeparator" w:id="0">
    <w:p w14:paraId="03A4F07E" w14:textId="77777777" w:rsidR="001E64F5" w:rsidRDefault="001E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3DD1" w14:textId="77777777" w:rsidR="00925565" w:rsidRDefault="00925565" w:rsidP="009C3F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13A3E" w14:textId="77777777" w:rsidR="00925565" w:rsidRDefault="00925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4807661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58371683"/>
          <w:docPartObj>
            <w:docPartGallery w:val="Page Numbers (Top of Page)"/>
            <w:docPartUnique/>
          </w:docPartObj>
        </w:sdtPr>
        <w:sdtEndPr/>
        <w:sdtContent>
          <w:p w14:paraId="1987CE51" w14:textId="24090795" w:rsidR="00714580" w:rsidRPr="00F10839" w:rsidRDefault="00714580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F10839">
              <w:rPr>
                <w:rFonts w:asciiTheme="minorHAnsi" w:hAnsiTheme="minorHAnsi" w:cstheme="minorHAnsi"/>
              </w:rPr>
              <w:t xml:space="preserve">Page </w: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F10839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F1083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F10839">
              <w:rPr>
                <w:rFonts w:asciiTheme="minorHAnsi" w:hAnsiTheme="minorHAnsi" w:cstheme="minorHAnsi"/>
              </w:rPr>
              <w:t xml:space="preserve"> of </w: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F10839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F1083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108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821BBA" w14:textId="77777777" w:rsidR="00925565" w:rsidRDefault="00925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93F5" w14:textId="77777777" w:rsidR="001E64F5" w:rsidRDefault="001E64F5">
      <w:r>
        <w:separator/>
      </w:r>
    </w:p>
  </w:footnote>
  <w:footnote w:type="continuationSeparator" w:id="0">
    <w:p w14:paraId="1CF2E0CC" w14:textId="77777777" w:rsidR="001E64F5" w:rsidRDefault="001E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D8AC" w14:textId="1F2B8675" w:rsidR="00D64511" w:rsidRDefault="00D64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A1E8" w14:textId="63D20075" w:rsidR="00D64511" w:rsidRDefault="00D64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22F6" w14:textId="375DA90F" w:rsidR="00D64511" w:rsidRDefault="00D645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CE"/>
    <w:multiLevelType w:val="hybridMultilevel"/>
    <w:tmpl w:val="5C4C4C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pStyle w:val="Heading2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98380C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A7522"/>
    <w:multiLevelType w:val="multilevel"/>
    <w:tmpl w:val="AA30615E"/>
    <w:lvl w:ilvl="0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6656A"/>
    <w:multiLevelType w:val="hybridMultilevel"/>
    <w:tmpl w:val="F5A8D9F2"/>
    <w:lvl w:ilvl="0" w:tplc="AC4C80D8">
      <w:start w:val="2"/>
      <w:numFmt w:val="lowerLetter"/>
      <w:lvlText w:val="%1)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1" w:tplc="6DCA46E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ABA76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2D621E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3982D4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594A3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63ECF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AE6A6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824130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C91187B"/>
    <w:multiLevelType w:val="multilevel"/>
    <w:tmpl w:val="310AD250"/>
    <w:lvl w:ilvl="0">
      <w:start w:val="2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40A53AC"/>
    <w:multiLevelType w:val="multilevel"/>
    <w:tmpl w:val="5106A19C"/>
    <w:lvl w:ilvl="0">
      <w:start w:val="1"/>
      <w:numFmt w:val="lowerLetter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A536803"/>
    <w:multiLevelType w:val="hybridMultilevel"/>
    <w:tmpl w:val="447A7620"/>
    <w:lvl w:ilvl="0" w:tplc="E02A404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6606536C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0F0C7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392A4B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2C16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0AAF29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A672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48483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D64E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A7747DF"/>
    <w:multiLevelType w:val="hybridMultilevel"/>
    <w:tmpl w:val="D1D8F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F19"/>
    <w:multiLevelType w:val="hybridMultilevel"/>
    <w:tmpl w:val="ADDA1E38"/>
    <w:lvl w:ilvl="0" w:tplc="45843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84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6A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88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66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C3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6C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E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CA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D1E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643F31"/>
    <w:multiLevelType w:val="hybridMultilevel"/>
    <w:tmpl w:val="ED64AC9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3CF962FE"/>
    <w:multiLevelType w:val="hybridMultilevel"/>
    <w:tmpl w:val="AA3EB0A0"/>
    <w:lvl w:ilvl="0" w:tplc="8B549D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6D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A3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EC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AE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E7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24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8B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FA5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1558A"/>
    <w:multiLevelType w:val="hybridMultilevel"/>
    <w:tmpl w:val="C5562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75288"/>
    <w:multiLevelType w:val="hybridMultilevel"/>
    <w:tmpl w:val="D5F6C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5275FD9"/>
    <w:multiLevelType w:val="hybridMultilevel"/>
    <w:tmpl w:val="AF4C8478"/>
    <w:lvl w:ilvl="0" w:tplc="1668EE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30D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C2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6C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2E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62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EB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8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04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05F75"/>
    <w:multiLevelType w:val="hybridMultilevel"/>
    <w:tmpl w:val="297257B0"/>
    <w:lvl w:ilvl="0" w:tplc="042417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6BB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9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69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28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E6A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A8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47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D6FB2"/>
    <w:multiLevelType w:val="hybridMultilevel"/>
    <w:tmpl w:val="D5ACC6D4"/>
    <w:lvl w:ilvl="0" w:tplc="A5B477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262A95"/>
    <w:multiLevelType w:val="multilevel"/>
    <w:tmpl w:val="1102D2CA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F651FC"/>
    <w:multiLevelType w:val="multilevel"/>
    <w:tmpl w:val="E8D6E5F8"/>
    <w:lvl w:ilvl="0">
      <w:start w:val="2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6305BC9"/>
    <w:multiLevelType w:val="hybridMultilevel"/>
    <w:tmpl w:val="EA288800"/>
    <w:lvl w:ilvl="0" w:tplc="2486AD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2"/>
  </w:num>
  <w:num w:numId="6">
    <w:abstractNumId w:val="1"/>
  </w:num>
  <w:num w:numId="7">
    <w:abstractNumId w:val="19"/>
  </w:num>
  <w:num w:numId="8">
    <w:abstractNumId w:val="15"/>
  </w:num>
  <w:num w:numId="9">
    <w:abstractNumId w:val="0"/>
  </w:num>
  <w:num w:numId="10">
    <w:abstractNumId w:val="7"/>
  </w:num>
  <w:num w:numId="11">
    <w:abstractNumId w:val="21"/>
  </w:num>
  <w:num w:numId="12">
    <w:abstractNumId w:val="9"/>
  </w:num>
  <w:num w:numId="13">
    <w:abstractNumId w:val="18"/>
  </w:num>
  <w:num w:numId="14">
    <w:abstractNumId w:val="14"/>
  </w:num>
  <w:num w:numId="15">
    <w:abstractNumId w:val="0"/>
    <w:lvlOverride w:ilvl="0">
      <w:startOverride w:val="26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0"/>
  </w:num>
  <w:num w:numId="20">
    <w:abstractNumId w:val="6"/>
  </w:num>
  <w:num w:numId="21">
    <w:abstractNumId w:val="20"/>
  </w:num>
  <w:num w:numId="22">
    <w:abstractNumId w:val="8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8"/>
  <w:drawingGridVerticalSpacing w:val="106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Start w:val="149"/>
    <w:footnote w:id="-1"/>
    <w:footnote w:id="0"/>
  </w:footnotePr>
  <w:endnotePr>
    <w:pos w:val="sectEnd"/>
    <w:numFmt w:val="decimal"/>
    <w:numStart w:val="149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0F3FCF"/>
    <w:rsid w:val="00005FB6"/>
    <w:rsid w:val="00011E33"/>
    <w:rsid w:val="000123DF"/>
    <w:rsid w:val="0001423D"/>
    <w:rsid w:val="00014DBE"/>
    <w:rsid w:val="000341A3"/>
    <w:rsid w:val="00037F93"/>
    <w:rsid w:val="000415C4"/>
    <w:rsid w:val="00043A30"/>
    <w:rsid w:val="000462C3"/>
    <w:rsid w:val="00050E1E"/>
    <w:rsid w:val="00055D9F"/>
    <w:rsid w:val="000568E4"/>
    <w:rsid w:val="00057853"/>
    <w:rsid w:val="00071A41"/>
    <w:rsid w:val="00074241"/>
    <w:rsid w:val="000767DC"/>
    <w:rsid w:val="000768FB"/>
    <w:rsid w:val="000820D2"/>
    <w:rsid w:val="00086635"/>
    <w:rsid w:val="00094F9D"/>
    <w:rsid w:val="00097476"/>
    <w:rsid w:val="00097F26"/>
    <w:rsid w:val="000B0936"/>
    <w:rsid w:val="000B52F7"/>
    <w:rsid w:val="000B637B"/>
    <w:rsid w:val="000B67DE"/>
    <w:rsid w:val="000B7375"/>
    <w:rsid w:val="000C7066"/>
    <w:rsid w:val="000C71B9"/>
    <w:rsid w:val="000C74E1"/>
    <w:rsid w:val="000D44EC"/>
    <w:rsid w:val="000E0BB6"/>
    <w:rsid w:val="000E3365"/>
    <w:rsid w:val="000E46C4"/>
    <w:rsid w:val="000E7470"/>
    <w:rsid w:val="000F09A1"/>
    <w:rsid w:val="000F3FCF"/>
    <w:rsid w:val="000F4556"/>
    <w:rsid w:val="001018D3"/>
    <w:rsid w:val="00101900"/>
    <w:rsid w:val="00101B43"/>
    <w:rsid w:val="00104AD6"/>
    <w:rsid w:val="00104E56"/>
    <w:rsid w:val="001139F0"/>
    <w:rsid w:val="0011506B"/>
    <w:rsid w:val="00115D03"/>
    <w:rsid w:val="00122740"/>
    <w:rsid w:val="00125377"/>
    <w:rsid w:val="00125A72"/>
    <w:rsid w:val="00132291"/>
    <w:rsid w:val="001417FE"/>
    <w:rsid w:val="00143A9E"/>
    <w:rsid w:val="00143EB7"/>
    <w:rsid w:val="00143F66"/>
    <w:rsid w:val="00146D4C"/>
    <w:rsid w:val="00147A0D"/>
    <w:rsid w:val="00151F49"/>
    <w:rsid w:val="00154312"/>
    <w:rsid w:val="001577D8"/>
    <w:rsid w:val="0016421C"/>
    <w:rsid w:val="001643BD"/>
    <w:rsid w:val="001648CA"/>
    <w:rsid w:val="0016704A"/>
    <w:rsid w:val="00177B35"/>
    <w:rsid w:val="0018047D"/>
    <w:rsid w:val="001821A0"/>
    <w:rsid w:val="001822C4"/>
    <w:rsid w:val="00186597"/>
    <w:rsid w:val="001900B3"/>
    <w:rsid w:val="00194797"/>
    <w:rsid w:val="00195239"/>
    <w:rsid w:val="0019761B"/>
    <w:rsid w:val="001A6170"/>
    <w:rsid w:val="001A68D4"/>
    <w:rsid w:val="001A7F9F"/>
    <w:rsid w:val="001B0D41"/>
    <w:rsid w:val="001B3411"/>
    <w:rsid w:val="001C0394"/>
    <w:rsid w:val="001C1F22"/>
    <w:rsid w:val="001D1096"/>
    <w:rsid w:val="001D48AC"/>
    <w:rsid w:val="001E64F5"/>
    <w:rsid w:val="001F0485"/>
    <w:rsid w:val="001F2B94"/>
    <w:rsid w:val="001F7C7F"/>
    <w:rsid w:val="002004D7"/>
    <w:rsid w:val="00203E75"/>
    <w:rsid w:val="002064C9"/>
    <w:rsid w:val="002104C2"/>
    <w:rsid w:val="00210833"/>
    <w:rsid w:val="002112AA"/>
    <w:rsid w:val="002128ED"/>
    <w:rsid w:val="00212938"/>
    <w:rsid w:val="0021338A"/>
    <w:rsid w:val="00217296"/>
    <w:rsid w:val="00224940"/>
    <w:rsid w:val="002269DD"/>
    <w:rsid w:val="00227A5F"/>
    <w:rsid w:val="0024179A"/>
    <w:rsid w:val="00250569"/>
    <w:rsid w:val="0025077D"/>
    <w:rsid w:val="002557FE"/>
    <w:rsid w:val="002609D8"/>
    <w:rsid w:val="00270A9F"/>
    <w:rsid w:val="0027129F"/>
    <w:rsid w:val="00275538"/>
    <w:rsid w:val="0027773B"/>
    <w:rsid w:val="00277A35"/>
    <w:rsid w:val="00280FDA"/>
    <w:rsid w:val="00284459"/>
    <w:rsid w:val="00284C38"/>
    <w:rsid w:val="0028598C"/>
    <w:rsid w:val="00285B27"/>
    <w:rsid w:val="00285E70"/>
    <w:rsid w:val="00287F85"/>
    <w:rsid w:val="00291B3B"/>
    <w:rsid w:val="00293050"/>
    <w:rsid w:val="002A2605"/>
    <w:rsid w:val="002A2A93"/>
    <w:rsid w:val="002A7944"/>
    <w:rsid w:val="002B0A85"/>
    <w:rsid w:val="002B1252"/>
    <w:rsid w:val="002B1B9A"/>
    <w:rsid w:val="002B4A11"/>
    <w:rsid w:val="002C06C9"/>
    <w:rsid w:val="002C2FCF"/>
    <w:rsid w:val="002C69CC"/>
    <w:rsid w:val="002C6A89"/>
    <w:rsid w:val="002D216D"/>
    <w:rsid w:val="002D47AA"/>
    <w:rsid w:val="002D6858"/>
    <w:rsid w:val="002D7F60"/>
    <w:rsid w:val="002E0BAF"/>
    <w:rsid w:val="002F696D"/>
    <w:rsid w:val="002F725F"/>
    <w:rsid w:val="00307E5D"/>
    <w:rsid w:val="00310161"/>
    <w:rsid w:val="003119E5"/>
    <w:rsid w:val="00312932"/>
    <w:rsid w:val="00321A97"/>
    <w:rsid w:val="003240F4"/>
    <w:rsid w:val="003250A2"/>
    <w:rsid w:val="00330553"/>
    <w:rsid w:val="003350BF"/>
    <w:rsid w:val="00337BB5"/>
    <w:rsid w:val="0034085B"/>
    <w:rsid w:val="00344BB0"/>
    <w:rsid w:val="00346F0C"/>
    <w:rsid w:val="003518B5"/>
    <w:rsid w:val="003529F9"/>
    <w:rsid w:val="003542AD"/>
    <w:rsid w:val="00371754"/>
    <w:rsid w:val="00371AB2"/>
    <w:rsid w:val="0037259B"/>
    <w:rsid w:val="0037427C"/>
    <w:rsid w:val="0037463C"/>
    <w:rsid w:val="00374812"/>
    <w:rsid w:val="0037514E"/>
    <w:rsid w:val="0038088E"/>
    <w:rsid w:val="003836EB"/>
    <w:rsid w:val="00387F67"/>
    <w:rsid w:val="00392F58"/>
    <w:rsid w:val="003A172B"/>
    <w:rsid w:val="003A42DD"/>
    <w:rsid w:val="003A59E1"/>
    <w:rsid w:val="003B26F2"/>
    <w:rsid w:val="003B58E0"/>
    <w:rsid w:val="003B5E6A"/>
    <w:rsid w:val="003C1159"/>
    <w:rsid w:val="003C5869"/>
    <w:rsid w:val="003D1BE9"/>
    <w:rsid w:val="003D50C3"/>
    <w:rsid w:val="003D63AC"/>
    <w:rsid w:val="003E4422"/>
    <w:rsid w:val="003E49EF"/>
    <w:rsid w:val="003F5E62"/>
    <w:rsid w:val="00401FB5"/>
    <w:rsid w:val="0040471C"/>
    <w:rsid w:val="00406DEF"/>
    <w:rsid w:val="00415BEC"/>
    <w:rsid w:val="00417A38"/>
    <w:rsid w:val="0042048C"/>
    <w:rsid w:val="0042151C"/>
    <w:rsid w:val="0042151E"/>
    <w:rsid w:val="004229B5"/>
    <w:rsid w:val="00422FA9"/>
    <w:rsid w:val="004230C3"/>
    <w:rsid w:val="00423657"/>
    <w:rsid w:val="00423C60"/>
    <w:rsid w:val="00424D9A"/>
    <w:rsid w:val="004278AE"/>
    <w:rsid w:val="00433761"/>
    <w:rsid w:val="00440505"/>
    <w:rsid w:val="00444BF2"/>
    <w:rsid w:val="00445634"/>
    <w:rsid w:val="00446165"/>
    <w:rsid w:val="00451DB0"/>
    <w:rsid w:val="004529AA"/>
    <w:rsid w:val="0045446D"/>
    <w:rsid w:val="00455B77"/>
    <w:rsid w:val="00456502"/>
    <w:rsid w:val="004604E8"/>
    <w:rsid w:val="004638B7"/>
    <w:rsid w:val="00470105"/>
    <w:rsid w:val="00477C2C"/>
    <w:rsid w:val="00485A7F"/>
    <w:rsid w:val="00486696"/>
    <w:rsid w:val="004912CB"/>
    <w:rsid w:val="00491962"/>
    <w:rsid w:val="00492836"/>
    <w:rsid w:val="00493959"/>
    <w:rsid w:val="004A0031"/>
    <w:rsid w:val="004A0EA8"/>
    <w:rsid w:val="004A0F5F"/>
    <w:rsid w:val="004A4B5B"/>
    <w:rsid w:val="004A4C26"/>
    <w:rsid w:val="004B7B6A"/>
    <w:rsid w:val="004C1475"/>
    <w:rsid w:val="004C45F5"/>
    <w:rsid w:val="004D0DC6"/>
    <w:rsid w:val="004E0744"/>
    <w:rsid w:val="004E0B32"/>
    <w:rsid w:val="004F0F0C"/>
    <w:rsid w:val="004F6E53"/>
    <w:rsid w:val="005027B4"/>
    <w:rsid w:val="00503792"/>
    <w:rsid w:val="00503E31"/>
    <w:rsid w:val="005046C5"/>
    <w:rsid w:val="00505157"/>
    <w:rsid w:val="00506D6E"/>
    <w:rsid w:val="00511E9E"/>
    <w:rsid w:val="00511FB3"/>
    <w:rsid w:val="00520044"/>
    <w:rsid w:val="0052170D"/>
    <w:rsid w:val="0052546B"/>
    <w:rsid w:val="00525816"/>
    <w:rsid w:val="005272F5"/>
    <w:rsid w:val="00527E2D"/>
    <w:rsid w:val="00541CF8"/>
    <w:rsid w:val="00544BA0"/>
    <w:rsid w:val="00545406"/>
    <w:rsid w:val="00547F2B"/>
    <w:rsid w:val="00557192"/>
    <w:rsid w:val="00557DB3"/>
    <w:rsid w:val="00562186"/>
    <w:rsid w:val="00570BF2"/>
    <w:rsid w:val="00575704"/>
    <w:rsid w:val="0058005E"/>
    <w:rsid w:val="00585D43"/>
    <w:rsid w:val="00587290"/>
    <w:rsid w:val="005905C5"/>
    <w:rsid w:val="005A420B"/>
    <w:rsid w:val="005A46A0"/>
    <w:rsid w:val="005A6329"/>
    <w:rsid w:val="005A6F8D"/>
    <w:rsid w:val="005B11BA"/>
    <w:rsid w:val="005B284D"/>
    <w:rsid w:val="005B6B1E"/>
    <w:rsid w:val="005C5A99"/>
    <w:rsid w:val="005C5B6E"/>
    <w:rsid w:val="005C7B7D"/>
    <w:rsid w:val="005D0812"/>
    <w:rsid w:val="005D0C8A"/>
    <w:rsid w:val="005D7276"/>
    <w:rsid w:val="005D75DB"/>
    <w:rsid w:val="005D7A62"/>
    <w:rsid w:val="005F0900"/>
    <w:rsid w:val="005F2E26"/>
    <w:rsid w:val="005F6617"/>
    <w:rsid w:val="00600179"/>
    <w:rsid w:val="00601B6A"/>
    <w:rsid w:val="006167A8"/>
    <w:rsid w:val="00617EE9"/>
    <w:rsid w:val="00620AD4"/>
    <w:rsid w:val="00620C98"/>
    <w:rsid w:val="00627305"/>
    <w:rsid w:val="00631579"/>
    <w:rsid w:val="00650483"/>
    <w:rsid w:val="00650E2B"/>
    <w:rsid w:val="006627ED"/>
    <w:rsid w:val="00663AD2"/>
    <w:rsid w:val="00665AF1"/>
    <w:rsid w:val="00672D92"/>
    <w:rsid w:val="00675148"/>
    <w:rsid w:val="00677B31"/>
    <w:rsid w:val="0068437B"/>
    <w:rsid w:val="00685187"/>
    <w:rsid w:val="00686A36"/>
    <w:rsid w:val="006902C8"/>
    <w:rsid w:val="00691EF7"/>
    <w:rsid w:val="006A204A"/>
    <w:rsid w:val="006A31A8"/>
    <w:rsid w:val="006A32BF"/>
    <w:rsid w:val="006A455F"/>
    <w:rsid w:val="006A7199"/>
    <w:rsid w:val="006B1AA0"/>
    <w:rsid w:val="006B222F"/>
    <w:rsid w:val="006C0B09"/>
    <w:rsid w:val="006C0B48"/>
    <w:rsid w:val="006C0D61"/>
    <w:rsid w:val="006C4688"/>
    <w:rsid w:val="006C6397"/>
    <w:rsid w:val="006C799C"/>
    <w:rsid w:val="006D1F26"/>
    <w:rsid w:val="006D25EF"/>
    <w:rsid w:val="006D2E89"/>
    <w:rsid w:val="006D50E3"/>
    <w:rsid w:val="006E2E8A"/>
    <w:rsid w:val="006E3153"/>
    <w:rsid w:val="006F0AE8"/>
    <w:rsid w:val="006F1A94"/>
    <w:rsid w:val="006F7A3E"/>
    <w:rsid w:val="00706EAB"/>
    <w:rsid w:val="00710D1D"/>
    <w:rsid w:val="00711497"/>
    <w:rsid w:val="00714580"/>
    <w:rsid w:val="007205B7"/>
    <w:rsid w:val="00720CA6"/>
    <w:rsid w:val="00722B7C"/>
    <w:rsid w:val="007265BF"/>
    <w:rsid w:val="007309FD"/>
    <w:rsid w:val="007315BD"/>
    <w:rsid w:val="00732132"/>
    <w:rsid w:val="00733B29"/>
    <w:rsid w:val="00744571"/>
    <w:rsid w:val="00750958"/>
    <w:rsid w:val="007514FC"/>
    <w:rsid w:val="00755072"/>
    <w:rsid w:val="0075776F"/>
    <w:rsid w:val="0076331A"/>
    <w:rsid w:val="007752FE"/>
    <w:rsid w:val="007816E9"/>
    <w:rsid w:val="007823C2"/>
    <w:rsid w:val="00783D6E"/>
    <w:rsid w:val="00796159"/>
    <w:rsid w:val="007A7FB2"/>
    <w:rsid w:val="007B0FC0"/>
    <w:rsid w:val="007C09EB"/>
    <w:rsid w:val="007C2027"/>
    <w:rsid w:val="007C3957"/>
    <w:rsid w:val="007C56BA"/>
    <w:rsid w:val="007D2954"/>
    <w:rsid w:val="007D6F75"/>
    <w:rsid w:val="007E4F8F"/>
    <w:rsid w:val="007E65EA"/>
    <w:rsid w:val="0080133A"/>
    <w:rsid w:val="00803101"/>
    <w:rsid w:val="00810435"/>
    <w:rsid w:val="00812183"/>
    <w:rsid w:val="00816477"/>
    <w:rsid w:val="00821CDF"/>
    <w:rsid w:val="00824154"/>
    <w:rsid w:val="008300F1"/>
    <w:rsid w:val="00832626"/>
    <w:rsid w:val="00832B38"/>
    <w:rsid w:val="0084649E"/>
    <w:rsid w:val="00847CDF"/>
    <w:rsid w:val="0085099B"/>
    <w:rsid w:val="008514C7"/>
    <w:rsid w:val="0085478E"/>
    <w:rsid w:val="00854A95"/>
    <w:rsid w:val="008643B6"/>
    <w:rsid w:val="0086483A"/>
    <w:rsid w:val="00864AA0"/>
    <w:rsid w:val="00870F72"/>
    <w:rsid w:val="008716CC"/>
    <w:rsid w:val="00872FDF"/>
    <w:rsid w:val="00886042"/>
    <w:rsid w:val="00887F37"/>
    <w:rsid w:val="008908A9"/>
    <w:rsid w:val="008A14B8"/>
    <w:rsid w:val="008A23C2"/>
    <w:rsid w:val="008A705C"/>
    <w:rsid w:val="008C2502"/>
    <w:rsid w:val="008C54FC"/>
    <w:rsid w:val="008C7579"/>
    <w:rsid w:val="008D2A38"/>
    <w:rsid w:val="008D427F"/>
    <w:rsid w:val="008D6AA2"/>
    <w:rsid w:val="008E0417"/>
    <w:rsid w:val="008E076E"/>
    <w:rsid w:val="008E1D06"/>
    <w:rsid w:val="008F03EA"/>
    <w:rsid w:val="008F24BD"/>
    <w:rsid w:val="008F624F"/>
    <w:rsid w:val="00901DBC"/>
    <w:rsid w:val="00911728"/>
    <w:rsid w:val="009134FD"/>
    <w:rsid w:val="00915245"/>
    <w:rsid w:val="00915AA8"/>
    <w:rsid w:val="00916563"/>
    <w:rsid w:val="00917082"/>
    <w:rsid w:val="00922AB5"/>
    <w:rsid w:val="00923153"/>
    <w:rsid w:val="00925565"/>
    <w:rsid w:val="009260DE"/>
    <w:rsid w:val="00926A63"/>
    <w:rsid w:val="0094362D"/>
    <w:rsid w:val="00947928"/>
    <w:rsid w:val="00953709"/>
    <w:rsid w:val="00953754"/>
    <w:rsid w:val="00954C7C"/>
    <w:rsid w:val="009552C0"/>
    <w:rsid w:val="009623B7"/>
    <w:rsid w:val="00962F92"/>
    <w:rsid w:val="00980E26"/>
    <w:rsid w:val="00991F51"/>
    <w:rsid w:val="00992F71"/>
    <w:rsid w:val="009A0DBC"/>
    <w:rsid w:val="009C3F85"/>
    <w:rsid w:val="009C59BC"/>
    <w:rsid w:val="009C5B32"/>
    <w:rsid w:val="009C6BC4"/>
    <w:rsid w:val="009D1415"/>
    <w:rsid w:val="009D1B34"/>
    <w:rsid w:val="009D25B1"/>
    <w:rsid w:val="009E18B0"/>
    <w:rsid w:val="009F0BA1"/>
    <w:rsid w:val="009F16CB"/>
    <w:rsid w:val="009F2ACF"/>
    <w:rsid w:val="009F74A6"/>
    <w:rsid w:val="00A04CBE"/>
    <w:rsid w:val="00A123E5"/>
    <w:rsid w:val="00A1378D"/>
    <w:rsid w:val="00A216D3"/>
    <w:rsid w:val="00A222E0"/>
    <w:rsid w:val="00A261B3"/>
    <w:rsid w:val="00A274CA"/>
    <w:rsid w:val="00A30A32"/>
    <w:rsid w:val="00A31181"/>
    <w:rsid w:val="00A35499"/>
    <w:rsid w:val="00A37478"/>
    <w:rsid w:val="00A37FE8"/>
    <w:rsid w:val="00A411CA"/>
    <w:rsid w:val="00A47465"/>
    <w:rsid w:val="00A5232F"/>
    <w:rsid w:val="00A548E9"/>
    <w:rsid w:val="00A54BD2"/>
    <w:rsid w:val="00A55DB5"/>
    <w:rsid w:val="00A5701B"/>
    <w:rsid w:val="00A70207"/>
    <w:rsid w:val="00A8021F"/>
    <w:rsid w:val="00A85D0C"/>
    <w:rsid w:val="00A872BF"/>
    <w:rsid w:val="00A879B4"/>
    <w:rsid w:val="00A953F9"/>
    <w:rsid w:val="00A9604E"/>
    <w:rsid w:val="00A96B54"/>
    <w:rsid w:val="00AA1DA4"/>
    <w:rsid w:val="00AC0C89"/>
    <w:rsid w:val="00AC6657"/>
    <w:rsid w:val="00AC749F"/>
    <w:rsid w:val="00AD1725"/>
    <w:rsid w:val="00AD1C74"/>
    <w:rsid w:val="00AD5DE4"/>
    <w:rsid w:val="00AD655D"/>
    <w:rsid w:val="00AE1341"/>
    <w:rsid w:val="00AE2046"/>
    <w:rsid w:val="00AF32B1"/>
    <w:rsid w:val="00AF6F42"/>
    <w:rsid w:val="00AF7142"/>
    <w:rsid w:val="00AF78A8"/>
    <w:rsid w:val="00B017B1"/>
    <w:rsid w:val="00B01907"/>
    <w:rsid w:val="00B120BF"/>
    <w:rsid w:val="00B146B1"/>
    <w:rsid w:val="00B15B84"/>
    <w:rsid w:val="00B212E0"/>
    <w:rsid w:val="00B22F08"/>
    <w:rsid w:val="00B25123"/>
    <w:rsid w:val="00B32AFA"/>
    <w:rsid w:val="00B33C2B"/>
    <w:rsid w:val="00B353DD"/>
    <w:rsid w:val="00B357E3"/>
    <w:rsid w:val="00B424B2"/>
    <w:rsid w:val="00B42E7E"/>
    <w:rsid w:val="00B52F67"/>
    <w:rsid w:val="00B536E8"/>
    <w:rsid w:val="00B616C3"/>
    <w:rsid w:val="00B6667D"/>
    <w:rsid w:val="00B66FDD"/>
    <w:rsid w:val="00B707C2"/>
    <w:rsid w:val="00B7153C"/>
    <w:rsid w:val="00B758AE"/>
    <w:rsid w:val="00B82A74"/>
    <w:rsid w:val="00B8421F"/>
    <w:rsid w:val="00B86DA3"/>
    <w:rsid w:val="00B86FB1"/>
    <w:rsid w:val="00B875C0"/>
    <w:rsid w:val="00B92A5C"/>
    <w:rsid w:val="00B95DDD"/>
    <w:rsid w:val="00B96112"/>
    <w:rsid w:val="00BA0DDA"/>
    <w:rsid w:val="00BA1EC9"/>
    <w:rsid w:val="00BA6E0D"/>
    <w:rsid w:val="00BA738C"/>
    <w:rsid w:val="00BB02E3"/>
    <w:rsid w:val="00BB6C3E"/>
    <w:rsid w:val="00BC4BFD"/>
    <w:rsid w:val="00BC6C83"/>
    <w:rsid w:val="00BD1D38"/>
    <w:rsid w:val="00BD60C8"/>
    <w:rsid w:val="00BE1DCA"/>
    <w:rsid w:val="00BE1FB4"/>
    <w:rsid w:val="00BE4751"/>
    <w:rsid w:val="00BF13AE"/>
    <w:rsid w:val="00C02947"/>
    <w:rsid w:val="00C06F81"/>
    <w:rsid w:val="00C07582"/>
    <w:rsid w:val="00C100AB"/>
    <w:rsid w:val="00C118BD"/>
    <w:rsid w:val="00C14A52"/>
    <w:rsid w:val="00C15772"/>
    <w:rsid w:val="00C17D6E"/>
    <w:rsid w:val="00C20CB3"/>
    <w:rsid w:val="00C22F6E"/>
    <w:rsid w:val="00C2386E"/>
    <w:rsid w:val="00C23FED"/>
    <w:rsid w:val="00C25378"/>
    <w:rsid w:val="00C25A5B"/>
    <w:rsid w:val="00C355EF"/>
    <w:rsid w:val="00C36E14"/>
    <w:rsid w:val="00C37CDA"/>
    <w:rsid w:val="00C4116F"/>
    <w:rsid w:val="00C425B3"/>
    <w:rsid w:val="00C452B2"/>
    <w:rsid w:val="00C4671B"/>
    <w:rsid w:val="00C509AF"/>
    <w:rsid w:val="00C715E1"/>
    <w:rsid w:val="00C727AD"/>
    <w:rsid w:val="00C80A1C"/>
    <w:rsid w:val="00C80C08"/>
    <w:rsid w:val="00C82334"/>
    <w:rsid w:val="00C91C75"/>
    <w:rsid w:val="00C925FD"/>
    <w:rsid w:val="00C92A06"/>
    <w:rsid w:val="00C965EF"/>
    <w:rsid w:val="00CA2A61"/>
    <w:rsid w:val="00CB019C"/>
    <w:rsid w:val="00CB67EF"/>
    <w:rsid w:val="00CB79A3"/>
    <w:rsid w:val="00CC0B5D"/>
    <w:rsid w:val="00CC7E0C"/>
    <w:rsid w:val="00CE0630"/>
    <w:rsid w:val="00CE4477"/>
    <w:rsid w:val="00CE576E"/>
    <w:rsid w:val="00D11973"/>
    <w:rsid w:val="00D11B16"/>
    <w:rsid w:val="00D2382A"/>
    <w:rsid w:val="00D23D86"/>
    <w:rsid w:val="00D272A8"/>
    <w:rsid w:val="00D32851"/>
    <w:rsid w:val="00D41295"/>
    <w:rsid w:val="00D518DA"/>
    <w:rsid w:val="00D5548A"/>
    <w:rsid w:val="00D56E42"/>
    <w:rsid w:val="00D56F4F"/>
    <w:rsid w:val="00D578F9"/>
    <w:rsid w:val="00D602C2"/>
    <w:rsid w:val="00D6094F"/>
    <w:rsid w:val="00D621AD"/>
    <w:rsid w:val="00D63FC5"/>
    <w:rsid w:val="00D64511"/>
    <w:rsid w:val="00D65095"/>
    <w:rsid w:val="00D66594"/>
    <w:rsid w:val="00D7225D"/>
    <w:rsid w:val="00D737C8"/>
    <w:rsid w:val="00D83F59"/>
    <w:rsid w:val="00D87582"/>
    <w:rsid w:val="00D97C46"/>
    <w:rsid w:val="00DA1D8A"/>
    <w:rsid w:val="00DA2453"/>
    <w:rsid w:val="00DA4DCD"/>
    <w:rsid w:val="00DA6403"/>
    <w:rsid w:val="00DB2422"/>
    <w:rsid w:val="00DB3FA1"/>
    <w:rsid w:val="00DB42A3"/>
    <w:rsid w:val="00DC096E"/>
    <w:rsid w:val="00DC73AA"/>
    <w:rsid w:val="00DD03EB"/>
    <w:rsid w:val="00DD2FA0"/>
    <w:rsid w:val="00DD705C"/>
    <w:rsid w:val="00DD7546"/>
    <w:rsid w:val="00DE35E1"/>
    <w:rsid w:val="00DE4B63"/>
    <w:rsid w:val="00DE73A9"/>
    <w:rsid w:val="00DF60F7"/>
    <w:rsid w:val="00DF7406"/>
    <w:rsid w:val="00E026E0"/>
    <w:rsid w:val="00E06FE0"/>
    <w:rsid w:val="00E07F39"/>
    <w:rsid w:val="00E158F4"/>
    <w:rsid w:val="00E207AF"/>
    <w:rsid w:val="00E21B8D"/>
    <w:rsid w:val="00E238FF"/>
    <w:rsid w:val="00E24233"/>
    <w:rsid w:val="00E2458D"/>
    <w:rsid w:val="00E302FD"/>
    <w:rsid w:val="00E4033A"/>
    <w:rsid w:val="00E4105C"/>
    <w:rsid w:val="00E45DF9"/>
    <w:rsid w:val="00E46C44"/>
    <w:rsid w:val="00E47F29"/>
    <w:rsid w:val="00E47F6B"/>
    <w:rsid w:val="00E52B5F"/>
    <w:rsid w:val="00E53FA4"/>
    <w:rsid w:val="00E5734E"/>
    <w:rsid w:val="00E63B43"/>
    <w:rsid w:val="00E644D9"/>
    <w:rsid w:val="00E67A33"/>
    <w:rsid w:val="00E81069"/>
    <w:rsid w:val="00E8762F"/>
    <w:rsid w:val="00EA0115"/>
    <w:rsid w:val="00EA3AF0"/>
    <w:rsid w:val="00EA7AEB"/>
    <w:rsid w:val="00EC5B66"/>
    <w:rsid w:val="00ED0511"/>
    <w:rsid w:val="00ED59EF"/>
    <w:rsid w:val="00EE370E"/>
    <w:rsid w:val="00EE5438"/>
    <w:rsid w:val="00EF3EB1"/>
    <w:rsid w:val="00EF422B"/>
    <w:rsid w:val="00EF4DA5"/>
    <w:rsid w:val="00EF6EA4"/>
    <w:rsid w:val="00F008A3"/>
    <w:rsid w:val="00F00AB0"/>
    <w:rsid w:val="00F04B92"/>
    <w:rsid w:val="00F04E21"/>
    <w:rsid w:val="00F10839"/>
    <w:rsid w:val="00F21823"/>
    <w:rsid w:val="00F231E8"/>
    <w:rsid w:val="00F23414"/>
    <w:rsid w:val="00F23A80"/>
    <w:rsid w:val="00F274EE"/>
    <w:rsid w:val="00F37EAB"/>
    <w:rsid w:val="00F41008"/>
    <w:rsid w:val="00F46ED1"/>
    <w:rsid w:val="00F50FFC"/>
    <w:rsid w:val="00F51899"/>
    <w:rsid w:val="00F53C5D"/>
    <w:rsid w:val="00F60BC9"/>
    <w:rsid w:val="00F64926"/>
    <w:rsid w:val="00F72865"/>
    <w:rsid w:val="00F736BC"/>
    <w:rsid w:val="00F824C4"/>
    <w:rsid w:val="00F86251"/>
    <w:rsid w:val="00F9030B"/>
    <w:rsid w:val="00F9181B"/>
    <w:rsid w:val="00FA02F9"/>
    <w:rsid w:val="00FA17F2"/>
    <w:rsid w:val="00FA1FB2"/>
    <w:rsid w:val="00FB18B9"/>
    <w:rsid w:val="00FB5F98"/>
    <w:rsid w:val="00FB6CF7"/>
    <w:rsid w:val="00FC436C"/>
    <w:rsid w:val="00FD4EF4"/>
    <w:rsid w:val="00FD7739"/>
    <w:rsid w:val="00FE2407"/>
    <w:rsid w:val="00FE39FE"/>
    <w:rsid w:val="00FE529B"/>
    <w:rsid w:val="00FF10E1"/>
    <w:rsid w:val="00FF39BE"/>
    <w:rsid w:val="00FF6FF6"/>
    <w:rsid w:val="00FF7421"/>
    <w:rsid w:val="0684D3B0"/>
    <w:rsid w:val="39DE8F7F"/>
    <w:rsid w:val="7E2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269FB"/>
  <w15:docId w15:val="{06371B89-AA07-47CD-B7BF-CAACF5A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2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Cs/>
      <w:sz w:val="24"/>
    </w:rPr>
  </w:style>
  <w:style w:type="paragraph" w:styleId="Title">
    <w:name w:val="Title"/>
    <w:basedOn w:val="Normal"/>
    <w:qFormat/>
    <w:pPr>
      <w:ind w:left="1080" w:firstLine="360"/>
      <w:jc w:val="center"/>
    </w:pPr>
    <w:rPr>
      <w:b/>
      <w:sz w:val="24"/>
      <w:u w:val="single"/>
    </w:rPr>
  </w:style>
  <w:style w:type="paragraph" w:styleId="BodyTextIndent2">
    <w:name w:val="Body Text Indent 2"/>
    <w:basedOn w:val="Normal"/>
    <w:pPr>
      <w:ind w:left="360"/>
    </w:pPr>
    <w:rPr>
      <w:b/>
      <w:i/>
      <w:sz w:val="24"/>
    </w:rPr>
  </w:style>
  <w:style w:type="paragraph" w:styleId="BodyTextIndent3">
    <w:name w:val="Body Text Indent 3"/>
    <w:basedOn w:val="Normal"/>
    <w:pPr>
      <w:ind w:left="360"/>
    </w:pPr>
    <w:rPr>
      <w:i/>
      <w:sz w:val="24"/>
    </w:rPr>
  </w:style>
  <w:style w:type="paragraph" w:styleId="BodyText">
    <w:name w:val="Body Text"/>
    <w:basedOn w:val="Normal"/>
    <w:rPr>
      <w:bCs/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rPr>
      <w:bCs/>
      <w:i/>
      <w:iCs/>
      <w:sz w:val="24"/>
    </w:rPr>
  </w:style>
  <w:style w:type="paragraph" w:styleId="BalloonText">
    <w:name w:val="Balloon Text"/>
    <w:basedOn w:val="Normal"/>
    <w:semiHidden/>
    <w:rsid w:val="00CB79A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C56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6BA"/>
  </w:style>
  <w:style w:type="paragraph" w:styleId="Header">
    <w:name w:val="header"/>
    <w:basedOn w:val="Normal"/>
    <w:link w:val="HeaderChar"/>
    <w:rsid w:val="00E52B5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Arial" w:hAnsi="Arial"/>
      <w:sz w:val="24"/>
    </w:rPr>
  </w:style>
  <w:style w:type="paragraph" w:styleId="ListParagraph">
    <w:name w:val="List Paragraph"/>
    <w:basedOn w:val="Normal"/>
    <w:qFormat/>
    <w:rsid w:val="00125377"/>
    <w:pPr>
      <w:ind w:left="720"/>
    </w:pPr>
  </w:style>
  <w:style w:type="character" w:customStyle="1" w:styleId="HeaderChar">
    <w:name w:val="Header Char"/>
    <w:link w:val="Header"/>
    <w:rsid w:val="00B536E8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976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2170D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70D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7E65EA"/>
    <w:rPr>
      <w:color w:val="0000FF"/>
      <w:u w:val="single"/>
    </w:rPr>
  </w:style>
  <w:style w:type="character" w:customStyle="1" w:styleId="description">
    <w:name w:val="description"/>
    <w:rsid w:val="002B0A85"/>
  </w:style>
  <w:style w:type="character" w:customStyle="1" w:styleId="address">
    <w:name w:val="address"/>
    <w:rsid w:val="002B0A85"/>
  </w:style>
  <w:style w:type="paragraph" w:customStyle="1" w:styleId="MediumGrid1-Accent21">
    <w:name w:val="Medium Grid 1 - Accent 21"/>
    <w:basedOn w:val="Normal"/>
    <w:uiPriority w:val="34"/>
    <w:qFormat/>
    <w:rsid w:val="001B3411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26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714580"/>
    <w:rPr>
      <w:lang w:eastAsia="en-US"/>
    </w:rPr>
  </w:style>
  <w:style w:type="character" w:customStyle="1" w:styleId="spelle">
    <w:name w:val="spelle"/>
    <w:basedOn w:val="DefaultParagraphFont"/>
    <w:rsid w:val="00E2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kp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gkpc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Gorsley &amp; Kilcot Parish Council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Gorsley &amp; Kilcot Parish Council</dc:title>
  <dc:creator>Margaret J. Highton</dc:creator>
  <cp:lastModifiedBy>Kempley Parish Clerk</cp:lastModifiedBy>
  <cp:revision>8</cp:revision>
  <cp:lastPrinted>2019-06-03T15:48:00Z</cp:lastPrinted>
  <dcterms:created xsi:type="dcterms:W3CDTF">2019-06-04T09:47:00Z</dcterms:created>
  <dcterms:modified xsi:type="dcterms:W3CDTF">2019-06-18T11:23:00Z</dcterms:modified>
</cp:coreProperties>
</file>